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42F24" w14:textId="473497AD" w:rsidR="00A64C43" w:rsidRPr="00030C2B" w:rsidRDefault="00A64C43" w:rsidP="00A64C43">
      <w:pPr>
        <w:pStyle w:val="Kop1"/>
      </w:pPr>
      <w:r>
        <w:t xml:space="preserve">Bijlage </w:t>
      </w:r>
      <w:r w:rsidR="00CA0AF5">
        <w:t>4</w:t>
      </w:r>
      <w:r>
        <w:t xml:space="preserve">: Referenties </w:t>
      </w:r>
      <w:r w:rsidR="00D11618">
        <w:t>t.b.v. Kerncompetenties</w:t>
      </w:r>
    </w:p>
    <w:p w14:paraId="2DB52020" w14:textId="43E888AE" w:rsidR="00CA0AF5" w:rsidRDefault="00CA0AF5" w:rsidP="001E6729"/>
    <w:tbl>
      <w:tblPr>
        <w:tblW w:w="977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1840"/>
        <w:gridCol w:w="2373"/>
        <w:gridCol w:w="425"/>
        <w:gridCol w:w="4678"/>
      </w:tblGrid>
      <w:tr w:rsidR="00670F2C" w:rsidRPr="00670F2C" w14:paraId="41C9E3D7" w14:textId="77777777" w:rsidTr="00060D34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0391"/>
            <w:vAlign w:val="center"/>
            <w:hideMark/>
          </w:tcPr>
          <w:p w14:paraId="20CF0A46" w14:textId="77777777" w:rsidR="00670F2C" w:rsidRPr="00060D34" w:rsidRDefault="00670F2C" w:rsidP="00060D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</w:pPr>
            <w:bookmarkStart w:id="0" w:name="RANGE!B2"/>
            <w:r w:rsidRPr="00060D34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>Kerncompetentie 1</w:t>
            </w:r>
            <w:bookmarkEnd w:id="0"/>
          </w:p>
        </w:tc>
      </w:tr>
      <w:tr w:rsidR="00670F2C" w:rsidRPr="00670F2C" w14:paraId="3B41E852" w14:textId="77777777" w:rsidTr="003F1C24">
        <w:trPr>
          <w:trHeight w:val="143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B74E5" w14:textId="77777777" w:rsidR="003F1C24" w:rsidRDefault="003F1C24" w:rsidP="003528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6BE4B69D" w14:textId="4D9311B7" w:rsidR="0035286D" w:rsidRDefault="003F1C24" w:rsidP="003528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Gegadigde heeft ervaring 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bij</w:t>
            </w: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één of meerdere opdrachtgevers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met het onderhoud</w:t>
            </w: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conform de onderstaande </w:t>
            </w: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NL-</w:t>
            </w:r>
            <w:proofErr w:type="spellStart"/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SfB</w:t>
            </w:r>
            <w:proofErr w:type="spellEnd"/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hoofdcodering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:</w:t>
            </w:r>
          </w:p>
          <w:p w14:paraId="6D7A51F5" w14:textId="77777777" w:rsidR="003F1C24" w:rsidRPr="0035286D" w:rsidRDefault="003F1C24" w:rsidP="003528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403E870B" w14:textId="77777777" w:rsidR="0035286D" w:rsidRPr="0035286D" w:rsidRDefault="0035286D" w:rsidP="003528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35286D">
              <w:rPr>
                <w:rFonts w:ascii="Calibri" w:eastAsia="Times New Roman" w:hAnsi="Calibri" w:cs="Calibri"/>
                <w:color w:val="000000"/>
                <w:lang w:eastAsia="nl-NL"/>
              </w:rPr>
              <w:t>66: Liften</w:t>
            </w:r>
          </w:p>
          <w:p w14:paraId="0E951D78" w14:textId="77777777" w:rsidR="00670F2C" w:rsidRDefault="0035286D" w:rsidP="003528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35286D">
              <w:rPr>
                <w:rFonts w:ascii="Calibri" w:eastAsia="Times New Roman" w:hAnsi="Calibri" w:cs="Calibri"/>
                <w:color w:val="000000"/>
                <w:lang w:eastAsia="nl-NL"/>
              </w:rPr>
              <w:t>- beheer en onderhoud liftinstallaties</w:t>
            </w:r>
          </w:p>
          <w:p w14:paraId="1B1E0DEA" w14:textId="77777777" w:rsidR="00BA0692" w:rsidRDefault="00BA0692" w:rsidP="003528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793682B9" w14:textId="39CF7AF3" w:rsidR="003F1C24" w:rsidRPr="00670F2C" w:rsidRDefault="003F1C24" w:rsidP="003528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</w:tr>
      <w:tr w:rsidR="00670F2C" w:rsidRPr="00670F2C" w14:paraId="3B43B370" w14:textId="77777777" w:rsidTr="00670F2C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A7A6807" w14:textId="77777777" w:rsidR="00670F2C" w:rsidRPr="00670F2C" w:rsidRDefault="00670F2C" w:rsidP="00670F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A.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F5D75D" w14:textId="5885B184" w:rsidR="00670F2C" w:rsidRPr="00670F2C" w:rsidRDefault="00C30324" w:rsidP="00670F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Kerncompetentie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541089" w14:textId="0B90A81C" w:rsidR="00670F2C" w:rsidRPr="00670F2C" w:rsidRDefault="00670F2C" w:rsidP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Ja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0B1417" w14:textId="24F67A8D" w:rsidR="00670F2C" w:rsidRPr="00670F2C" w:rsidRDefault="00000000" w:rsidP="00670F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1609195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0E724C" w14:textId="2A10F46B" w:rsidR="00670F2C" w:rsidRPr="00670F2C" w:rsidRDefault="00B62985" w:rsidP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1</w:t>
            </w:r>
            <w:r w:rsidR="00670F2C"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0</w:t>
            </w:r>
          </w:p>
        </w:tc>
      </w:tr>
      <w:tr w:rsidR="00670F2C" w:rsidRPr="00670F2C" w14:paraId="45992E18" w14:textId="77777777" w:rsidTr="00670F2C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F47A3D5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64FB8B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12E32E" w14:textId="127AA007" w:rsidR="00670F2C" w:rsidRPr="00670F2C" w:rsidRDefault="00B62985" w:rsidP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Nee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A233D3" w14:textId="40589605" w:rsidR="00670F2C" w:rsidRPr="00670F2C" w:rsidRDefault="00000000" w:rsidP="00670F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348910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AB16DF" w14:textId="69122F91" w:rsidR="00670F2C" w:rsidRPr="00670F2C" w:rsidRDefault="00B62985" w:rsidP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nl-NL"/>
              </w:rPr>
              <w:t>Knock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out</w:t>
            </w:r>
          </w:p>
        </w:tc>
      </w:tr>
      <w:tr w:rsidR="00670F2C" w:rsidRPr="00670F2C" w14:paraId="5CC6C6E2" w14:textId="77777777" w:rsidTr="00670F2C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E3B4F9F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6A57D7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7EB874BF" w14:textId="77777777" w:rsidR="00670F2C" w:rsidRPr="00670F2C" w:rsidRDefault="00670F2C" w:rsidP="00670F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Maximaal  te behalen punten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63B296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10</w:t>
            </w:r>
          </w:p>
        </w:tc>
      </w:tr>
      <w:tr w:rsidR="00670F2C" w:rsidRPr="00670F2C" w14:paraId="0F886EEF" w14:textId="77777777" w:rsidTr="00670F2C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C8B440" w14:textId="77777777" w:rsidR="00670F2C" w:rsidRPr="00670F2C" w:rsidRDefault="00670F2C" w:rsidP="00670F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bookmarkStart w:id="1" w:name="_Hlk153443815" w:colFirst="0" w:colLast="2"/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7E786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Bedrijfsgegevens referent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039C537" w14:textId="77777777" w:rsidR="00670F2C" w:rsidRPr="00670F2C" w:rsidRDefault="00670F2C" w:rsidP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Bedrijfsnaam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4F9809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44C22A9E" w14:textId="77777777" w:rsidTr="00670F2C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147C41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F6A49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7CD2D7D" w14:textId="77777777" w:rsidR="00670F2C" w:rsidRPr="00670F2C" w:rsidRDefault="00670F2C" w:rsidP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Contactpersoon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6FA04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25DE24D2" w14:textId="77777777" w:rsidTr="00670F2C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E9CDF5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F12B0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ECCA5E0" w14:textId="77777777" w:rsidR="00670F2C" w:rsidRPr="00670F2C" w:rsidRDefault="00670F2C" w:rsidP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Naam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48E92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7E9E6451" w14:textId="77777777" w:rsidTr="00670F2C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376574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BF2D3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4DF60C4" w14:textId="77777777" w:rsidR="00670F2C" w:rsidRPr="00670F2C" w:rsidRDefault="00670F2C" w:rsidP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Functie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0306B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418BEAB7" w14:textId="77777777" w:rsidTr="00670F2C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7B6366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11028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AF588AD" w14:textId="77777777" w:rsidR="00670F2C" w:rsidRPr="00670F2C" w:rsidRDefault="00670F2C" w:rsidP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Telefoonnummer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92CE3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6BE74276" w14:textId="77777777" w:rsidTr="00670F2C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B837D6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2DFEA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594DF50" w14:textId="77777777" w:rsidR="00670F2C" w:rsidRPr="00670F2C" w:rsidRDefault="00670F2C" w:rsidP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E-mail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7C897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36C53C9B" w14:textId="77777777" w:rsidTr="00670F2C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EDA181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9966C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Looptijd opdracht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BEC8ECA" w14:textId="77777777" w:rsidR="00670F2C" w:rsidRPr="00670F2C" w:rsidRDefault="00670F2C" w:rsidP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Startdatum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2EC840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48DBCC52" w14:textId="77777777" w:rsidTr="00670F2C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B2DBCD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72AFA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F289B0D" w14:textId="77777777" w:rsidR="00670F2C" w:rsidRPr="00670F2C" w:rsidRDefault="00670F2C" w:rsidP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Einddatum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D12095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bookmarkEnd w:id="1"/>
      <w:tr w:rsidR="00670F2C" w:rsidRPr="00670F2C" w14:paraId="30927B10" w14:textId="77777777" w:rsidTr="00670F2C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CBF43A2" w14:textId="77777777" w:rsidR="00670F2C" w:rsidRPr="00670F2C" w:rsidRDefault="00670F2C" w:rsidP="00670F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referentieopdrachten mogen niet langer dan 3 jaar voor de datum van publicatie zijn afgerond.</w:t>
            </w:r>
          </w:p>
        </w:tc>
      </w:tr>
    </w:tbl>
    <w:p w14:paraId="0B5E4653" w14:textId="77777777" w:rsidR="005A4604" w:rsidRDefault="005A4604" w:rsidP="001E6729"/>
    <w:p w14:paraId="037AD2E7" w14:textId="77777777" w:rsidR="00670F2C" w:rsidRDefault="00670F2C" w:rsidP="001E6729"/>
    <w:p w14:paraId="5013F2DE" w14:textId="77777777" w:rsidR="00670F2C" w:rsidRDefault="00670F2C" w:rsidP="001E6729"/>
    <w:p w14:paraId="20CC1B95" w14:textId="77777777" w:rsidR="00670F2C" w:rsidRDefault="00670F2C" w:rsidP="001E6729"/>
    <w:p w14:paraId="1B1A25A5" w14:textId="77777777" w:rsidR="00B62985" w:rsidRDefault="00B62985" w:rsidP="001E6729"/>
    <w:p w14:paraId="399E13CC" w14:textId="77777777" w:rsidR="00B62985" w:rsidRDefault="00B62985" w:rsidP="001E6729"/>
    <w:p w14:paraId="59313942" w14:textId="67A2FEC3" w:rsidR="002C5598" w:rsidRDefault="002C5598">
      <w:r>
        <w:br w:type="page"/>
      </w:r>
    </w:p>
    <w:p w14:paraId="73145AD9" w14:textId="77777777" w:rsidR="0035286D" w:rsidRDefault="0035286D" w:rsidP="001E6729"/>
    <w:tbl>
      <w:tblPr>
        <w:tblW w:w="977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1840"/>
        <w:gridCol w:w="2373"/>
        <w:gridCol w:w="425"/>
        <w:gridCol w:w="4678"/>
      </w:tblGrid>
      <w:tr w:rsidR="00670F2C" w:rsidRPr="00670F2C" w14:paraId="1F9A77AF" w14:textId="77777777" w:rsidTr="00060D34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0391"/>
            <w:vAlign w:val="center"/>
            <w:hideMark/>
          </w:tcPr>
          <w:p w14:paraId="71FD5B0A" w14:textId="7C78D123" w:rsidR="00670F2C" w:rsidRPr="00060D34" w:rsidRDefault="00670F2C" w:rsidP="00060D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</w:pPr>
            <w:r w:rsidRPr="00060D34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>Kerncompetentie 2</w:t>
            </w:r>
          </w:p>
        </w:tc>
      </w:tr>
      <w:tr w:rsidR="00670F2C" w:rsidRPr="00670F2C" w14:paraId="6654A06C" w14:textId="77777777" w:rsidTr="00FA5F75">
        <w:trPr>
          <w:trHeight w:val="6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E2478" w14:textId="77777777" w:rsidR="002C5598" w:rsidRDefault="002C5598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304AF98D" w14:textId="77777777" w:rsidR="00670F2C" w:rsidRDefault="00B62985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B62985">
              <w:rPr>
                <w:rFonts w:ascii="Calibri" w:eastAsia="Times New Roman" w:hAnsi="Calibri" w:cs="Calibri"/>
                <w:color w:val="000000"/>
                <w:lang w:eastAsia="nl-NL"/>
              </w:rPr>
              <w:t>Gegadigde heeft ervaring met onderhoud van panden van een bepaalde BVO in een pand</w:t>
            </w:r>
            <w:r w:rsidR="002D0AAF">
              <w:rPr>
                <w:rFonts w:ascii="Calibri" w:eastAsia="Times New Roman" w:hAnsi="Calibri" w:cs="Calibri"/>
                <w:color w:val="000000"/>
                <w:lang w:eastAsia="nl-NL"/>
              </w:rPr>
              <w:t>.</w:t>
            </w:r>
          </w:p>
          <w:p w14:paraId="43DEE063" w14:textId="77777777" w:rsidR="00BA0692" w:rsidRDefault="00BA0692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03EE4188" w14:textId="2EE06637" w:rsidR="002C5598" w:rsidRPr="00670F2C" w:rsidRDefault="002C5598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</w:tr>
      <w:tr w:rsidR="00670F2C" w:rsidRPr="00670F2C" w14:paraId="656D8D37" w14:textId="77777777" w:rsidTr="003060B6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79B3AE8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A.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2FB0CB" w14:textId="10943B1F" w:rsidR="00670F2C" w:rsidRPr="00670F2C" w:rsidRDefault="00C30324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Kerncompetentie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9E45C5" w14:textId="11EFB1B5" w:rsidR="00670F2C" w:rsidRPr="00670F2C" w:rsidRDefault="00B62985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B62985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&gt;15.000 </w:t>
            </w:r>
            <w:r w:rsidR="00A2162B" w:rsidRPr="00A2162B">
              <w:rPr>
                <w:rFonts w:ascii="Calibri" w:eastAsia="Times New Roman" w:hAnsi="Calibri" w:cs="Calibri"/>
                <w:color w:val="000000"/>
                <w:lang w:eastAsia="nl-NL"/>
              </w:rPr>
              <w:t>m²</w:t>
            </w:r>
            <w:r w:rsidRPr="00B62985">
              <w:rPr>
                <w:rFonts w:ascii="Calibri" w:eastAsia="Times New Roman" w:hAnsi="Calibri" w:cs="Calibri"/>
                <w:color w:val="000000"/>
                <w:lang w:eastAsia="nl-NL"/>
              </w:rPr>
              <w:t>/</w:t>
            </w:r>
            <w:r w:rsidR="00BA0692">
              <w:rPr>
                <w:rFonts w:ascii="Calibri" w:eastAsia="Times New Roman" w:hAnsi="Calibri" w:cs="Calibri"/>
                <w:color w:val="000000"/>
                <w:lang w:eastAsia="nl-NL"/>
              </w:rPr>
              <w:t>BVO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E7714F" w14:textId="77777777" w:rsidR="00670F2C" w:rsidRPr="00670F2C" w:rsidRDefault="00000000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1869981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F295E7" w14:textId="314F0AE8" w:rsidR="00B62985" w:rsidRPr="00670F2C" w:rsidRDefault="00B62985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10</w:t>
            </w:r>
          </w:p>
        </w:tc>
      </w:tr>
      <w:tr w:rsidR="00670F2C" w:rsidRPr="00670F2C" w14:paraId="09F5DB47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6CF7011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0B0408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A68829" w14:textId="4062309C" w:rsidR="00670F2C" w:rsidRPr="00670F2C" w:rsidRDefault="00B62985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B62985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5.000 - &lt;15.000 </w:t>
            </w:r>
            <w:r w:rsidR="00A2162B" w:rsidRPr="00A2162B">
              <w:rPr>
                <w:rFonts w:ascii="Calibri" w:eastAsia="Times New Roman" w:hAnsi="Calibri" w:cs="Calibri"/>
                <w:color w:val="000000"/>
                <w:lang w:eastAsia="nl-NL"/>
              </w:rPr>
              <w:t>m²</w:t>
            </w:r>
            <w:r w:rsidRPr="00B62985">
              <w:rPr>
                <w:rFonts w:ascii="Calibri" w:eastAsia="Times New Roman" w:hAnsi="Calibri" w:cs="Calibri"/>
                <w:color w:val="000000"/>
                <w:lang w:eastAsia="nl-NL"/>
              </w:rPr>
              <w:t>/</w:t>
            </w:r>
            <w:r w:rsidR="00BA0692">
              <w:rPr>
                <w:rFonts w:ascii="Calibri" w:eastAsia="Times New Roman" w:hAnsi="Calibri" w:cs="Calibri"/>
                <w:color w:val="000000"/>
                <w:lang w:eastAsia="nl-NL"/>
              </w:rPr>
              <w:t>BVO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C28442" w14:textId="77777777" w:rsidR="00670F2C" w:rsidRPr="00670F2C" w:rsidRDefault="00000000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1453941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589917" w14:textId="09FF56A0" w:rsidR="00670F2C" w:rsidRPr="00670F2C" w:rsidRDefault="00B62985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5</w:t>
            </w:r>
          </w:p>
        </w:tc>
      </w:tr>
      <w:tr w:rsidR="00670F2C" w:rsidRPr="00670F2C" w14:paraId="476159ED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7E9F70E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B799C5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2F190" w14:textId="7EB2C1E2" w:rsidR="00670F2C" w:rsidRPr="00670F2C" w:rsidRDefault="00B62985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B62985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&lt;5.000 </w:t>
            </w:r>
            <w:r w:rsidR="00A2162B" w:rsidRPr="00A2162B">
              <w:rPr>
                <w:rFonts w:ascii="Calibri" w:eastAsia="Times New Roman" w:hAnsi="Calibri" w:cs="Calibri"/>
                <w:color w:val="000000"/>
                <w:lang w:eastAsia="nl-NL"/>
              </w:rPr>
              <w:t>m²</w:t>
            </w:r>
            <w:r w:rsidRPr="00B62985">
              <w:rPr>
                <w:rFonts w:ascii="Calibri" w:eastAsia="Times New Roman" w:hAnsi="Calibri" w:cs="Calibri"/>
                <w:color w:val="000000"/>
                <w:lang w:eastAsia="nl-NL"/>
              </w:rPr>
              <w:t>/</w:t>
            </w:r>
            <w:r w:rsidR="00BA0692">
              <w:rPr>
                <w:rFonts w:ascii="Calibri" w:eastAsia="Times New Roman" w:hAnsi="Calibri" w:cs="Calibri"/>
                <w:color w:val="000000"/>
                <w:lang w:eastAsia="nl-NL"/>
              </w:rPr>
              <w:t>BVO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49D05F" w14:textId="77777777" w:rsidR="00670F2C" w:rsidRPr="00670F2C" w:rsidRDefault="00000000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536008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CB82B0" w14:textId="425BD357" w:rsidR="00670F2C" w:rsidRPr="00670F2C" w:rsidRDefault="00B62985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nl-NL"/>
              </w:rPr>
              <w:t>Knock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out</w:t>
            </w:r>
          </w:p>
        </w:tc>
      </w:tr>
      <w:tr w:rsidR="00670F2C" w:rsidRPr="00670F2C" w14:paraId="3527063D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9818E7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4451E9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A074544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Maximaal  te behalen punten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F911A6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10</w:t>
            </w:r>
          </w:p>
        </w:tc>
      </w:tr>
      <w:tr w:rsidR="00670F2C" w:rsidRPr="00670F2C" w14:paraId="0F4D432C" w14:textId="77777777" w:rsidTr="003060B6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273298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CC24B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Bedrijfsgegevens referent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9467F41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Bedrijfsnaam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8CA971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1BED1A84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16B0C6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861D6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A1E3AA4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Contactpersoon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C6EA3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1E314719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1EEF6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22346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39FEF66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Naam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FF405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2CC4177E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815768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31C0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656296E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Functie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03D8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718B5BD3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C5F4E4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0D0E8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96B1458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Telefoonnummer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8596C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1C66297B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4E9475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20813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A1C83E3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E-mail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C8424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59C2BE5A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520357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6E829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Looptijd opdracht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81558A5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Startdatum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F66D1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72256F72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0D5DBC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1C35F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040F7B1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Einddatum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6B1585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0EBC2EAB" w14:textId="77777777" w:rsidTr="003060B6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978EA2A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referentieopdrachten mogen niet langer dan 3 jaar voor de datum van publicatie zijn afgerond.</w:t>
            </w:r>
          </w:p>
        </w:tc>
      </w:tr>
    </w:tbl>
    <w:p w14:paraId="41CF6AAF" w14:textId="77777777" w:rsidR="00670F2C" w:rsidRDefault="00670F2C" w:rsidP="001E6729"/>
    <w:p w14:paraId="7ADB7B75" w14:textId="77777777" w:rsidR="00670F2C" w:rsidRDefault="00670F2C" w:rsidP="001E6729"/>
    <w:p w14:paraId="40C04174" w14:textId="77777777" w:rsidR="00670F2C" w:rsidRDefault="00670F2C" w:rsidP="001E6729"/>
    <w:p w14:paraId="356A632E" w14:textId="77777777" w:rsidR="00670F2C" w:rsidRDefault="00670F2C" w:rsidP="001E6729"/>
    <w:p w14:paraId="3554F419" w14:textId="77777777" w:rsidR="00670F2C" w:rsidRDefault="00670F2C" w:rsidP="001E6729"/>
    <w:p w14:paraId="1C31136F" w14:textId="77777777" w:rsidR="00B62985" w:rsidRDefault="00B62985" w:rsidP="001E6729"/>
    <w:p w14:paraId="5D58EF9B" w14:textId="77777777" w:rsidR="00B62985" w:rsidRDefault="00B62985" w:rsidP="001E6729"/>
    <w:p w14:paraId="1649F008" w14:textId="0434BBEB" w:rsidR="00C30324" w:rsidRDefault="00C30324">
      <w:r>
        <w:br w:type="page"/>
      </w:r>
    </w:p>
    <w:p w14:paraId="7619D340" w14:textId="77777777" w:rsidR="00B62985" w:rsidRDefault="00B62985" w:rsidP="001E6729"/>
    <w:tbl>
      <w:tblPr>
        <w:tblW w:w="977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1840"/>
        <w:gridCol w:w="2373"/>
        <w:gridCol w:w="425"/>
        <w:gridCol w:w="4678"/>
      </w:tblGrid>
      <w:tr w:rsidR="00670F2C" w:rsidRPr="00670F2C" w14:paraId="3DD32D02" w14:textId="77777777" w:rsidTr="00060D34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0391"/>
            <w:vAlign w:val="center"/>
            <w:hideMark/>
          </w:tcPr>
          <w:p w14:paraId="40E21F2F" w14:textId="59373C43" w:rsidR="00670F2C" w:rsidRPr="00060D34" w:rsidRDefault="00670F2C" w:rsidP="00060D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</w:pPr>
            <w:r w:rsidRPr="00060D34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>Kerncompetentie 3</w:t>
            </w:r>
          </w:p>
        </w:tc>
      </w:tr>
      <w:tr w:rsidR="00670F2C" w:rsidRPr="00670F2C" w14:paraId="6960C62A" w14:textId="77777777" w:rsidTr="00FA5F75">
        <w:trPr>
          <w:trHeight w:val="6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89E1" w14:textId="77777777" w:rsidR="00FA5F75" w:rsidRDefault="00FA5F75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3E83EFAC" w14:textId="77777777" w:rsidR="00670F2C" w:rsidRDefault="00B62985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B62985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Gegadigde heeft ervaring met één of meerdere opdrachtgevers waar </w:t>
            </w:r>
            <w:r w:rsidR="006E6CF8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5 </w:t>
            </w:r>
            <w:r w:rsidRPr="00B62985">
              <w:rPr>
                <w:rFonts w:ascii="Calibri" w:eastAsia="Times New Roman" w:hAnsi="Calibri" w:cs="Calibri"/>
                <w:color w:val="000000"/>
                <w:lang w:eastAsia="nl-NL"/>
              </w:rPr>
              <w:t>of meer panden</w:t>
            </w:r>
            <w:r w:rsidR="002D0AAF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met liften</w:t>
            </w:r>
            <w:r w:rsidRPr="00B62985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worden onderhouden.</w:t>
            </w:r>
          </w:p>
          <w:p w14:paraId="61C5167A" w14:textId="77777777" w:rsidR="00FA5F75" w:rsidRDefault="00FA5F75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697284E2" w14:textId="0BECFDB4" w:rsidR="00FA5F75" w:rsidRPr="00670F2C" w:rsidRDefault="00FA5F75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</w:tr>
      <w:tr w:rsidR="00670F2C" w:rsidRPr="00670F2C" w14:paraId="288E38B7" w14:textId="77777777" w:rsidTr="003060B6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09F20F5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A.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C03FD4" w14:textId="7F736A86" w:rsidR="00670F2C" w:rsidRPr="00670F2C" w:rsidRDefault="00C30324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Kerncompetentie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5D8646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Ja, 2 of meer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F5189A" w14:textId="77777777" w:rsidR="00670F2C" w:rsidRPr="00670F2C" w:rsidRDefault="00000000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1809355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BD9872" w14:textId="07A4EB9A" w:rsidR="00670F2C" w:rsidRPr="00670F2C" w:rsidRDefault="00B62985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10</w:t>
            </w:r>
          </w:p>
        </w:tc>
      </w:tr>
      <w:tr w:rsidR="00670F2C" w:rsidRPr="00670F2C" w14:paraId="5EDA31FC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3227C26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01BC7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A6C744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Ja, 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37467C" w14:textId="77777777" w:rsidR="00670F2C" w:rsidRPr="00670F2C" w:rsidRDefault="00000000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46148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97C12A" w14:textId="2F32416D" w:rsidR="00670F2C" w:rsidRPr="00670F2C" w:rsidRDefault="00B62985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5</w:t>
            </w:r>
          </w:p>
        </w:tc>
      </w:tr>
      <w:tr w:rsidR="00670F2C" w:rsidRPr="00670F2C" w14:paraId="6E34F0C5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8B1E905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450E08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380FA0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Nee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BC7010" w14:textId="77777777" w:rsidR="00670F2C" w:rsidRPr="00670F2C" w:rsidRDefault="00000000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256635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23EC82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proofErr w:type="spellStart"/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Knock</w:t>
            </w:r>
            <w:proofErr w:type="spellEnd"/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out</w:t>
            </w:r>
          </w:p>
        </w:tc>
      </w:tr>
      <w:tr w:rsidR="00670F2C" w:rsidRPr="00670F2C" w14:paraId="68CB9137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005A297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3B396B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4216B16A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Maximaal  te behalen punten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A0F45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10</w:t>
            </w:r>
          </w:p>
        </w:tc>
      </w:tr>
      <w:tr w:rsidR="00670F2C" w:rsidRPr="00670F2C" w14:paraId="4BF1C56D" w14:textId="77777777" w:rsidTr="003060B6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8EC784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8F94E" w14:textId="7B7ADD85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Bedrijfsgegevens referent</w:t>
            </w:r>
            <w:r w:rsidR="00FA5F75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 xml:space="preserve"> 1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5D103D3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Bedrijfsnaam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8C6B0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6C1FE054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2FCC0E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3E65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19771DD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Contactpersoon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80D37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22E2E955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EDDF31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82B33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DBE198B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Naam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6D76B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0528B1C9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1E23F6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69C82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EBF2913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Functie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7B5DE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48A2FA8A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391EFA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5FDB6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2C3255B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Telefoonnummer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CDFCF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619206D1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726104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0AAF9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EABE819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E-mail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3F887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4354B5D6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1C6D79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083DC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Looptijd opdracht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BEF8501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Startdatum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CE81C2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54E3DD51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D09BB9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2DEE7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45DFD77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Einddatum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D184E3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14763A56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AE58FF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9100A" w14:textId="63AA2AE5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Bedrijfsgegevens referent</w:t>
            </w:r>
            <w:r w:rsidR="00FA5F75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 xml:space="preserve"> 2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E0954EE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Bedrijfsnaam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0C0DB2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0C9572E4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A8B276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31BB4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DDAA322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Contactpersoon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1018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5A2BCC52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65412F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2964B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3CC9C81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Naam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CD1DC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53CA1199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4A591A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92931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9BE021B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Functie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3C6B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3EBD8FEE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11F54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A437B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4FBBE78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Telefoonnummer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6D3F1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2A1896CB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476CF7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BE87F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382FC6B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E-mail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A7C2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14BFA79A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5DA1F3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A943B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Looptijd opdracht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9B59B0A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Startdatum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098F0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2FF4978C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8D860E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C8906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8017F07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Einddatum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72ECD6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564DABCC" w14:textId="77777777" w:rsidTr="003060B6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B49B911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referentieopdrachten mogen niet langer dan 3 jaar voor de datum van publicatie zijn afgerond.</w:t>
            </w:r>
          </w:p>
        </w:tc>
      </w:tr>
    </w:tbl>
    <w:p w14:paraId="091AECDE" w14:textId="77777777" w:rsidR="00670F2C" w:rsidRDefault="00670F2C" w:rsidP="001E6729"/>
    <w:p w14:paraId="1DD0BE65" w14:textId="77777777" w:rsidR="00670F2C" w:rsidRDefault="00670F2C" w:rsidP="001E6729"/>
    <w:p w14:paraId="619CFB90" w14:textId="77777777" w:rsidR="00670F2C" w:rsidRDefault="00670F2C" w:rsidP="001E6729"/>
    <w:p w14:paraId="619B3149" w14:textId="77777777" w:rsidR="00670F2C" w:rsidRDefault="00670F2C" w:rsidP="001E6729"/>
    <w:p w14:paraId="43C687CC" w14:textId="77777777" w:rsidR="00670F2C" w:rsidRDefault="00670F2C" w:rsidP="001E6729"/>
    <w:p w14:paraId="31985F42" w14:textId="77777777" w:rsidR="00B62985" w:rsidRDefault="00B62985" w:rsidP="001E6729"/>
    <w:p w14:paraId="1F1D87D0" w14:textId="77777777" w:rsidR="00B62985" w:rsidRDefault="00B62985" w:rsidP="001E6729"/>
    <w:p w14:paraId="71540EE8" w14:textId="73BE9EF7" w:rsidR="00FA5F75" w:rsidRDefault="00FA5F75">
      <w:r>
        <w:br w:type="page"/>
      </w:r>
    </w:p>
    <w:p w14:paraId="72E54FC8" w14:textId="77777777" w:rsidR="00B62985" w:rsidRDefault="00B62985" w:rsidP="001E6729"/>
    <w:tbl>
      <w:tblPr>
        <w:tblW w:w="977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1840"/>
        <w:gridCol w:w="2373"/>
        <w:gridCol w:w="425"/>
        <w:gridCol w:w="4678"/>
      </w:tblGrid>
      <w:tr w:rsidR="00670F2C" w:rsidRPr="00670F2C" w14:paraId="23961AAA" w14:textId="77777777" w:rsidTr="00060D34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0391"/>
            <w:vAlign w:val="center"/>
            <w:hideMark/>
          </w:tcPr>
          <w:p w14:paraId="0F03E5DD" w14:textId="72C0C588" w:rsidR="00670F2C" w:rsidRPr="00060D34" w:rsidRDefault="00670F2C" w:rsidP="00060D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</w:pPr>
            <w:r w:rsidRPr="00060D34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>Kerncompetentie 4</w:t>
            </w:r>
          </w:p>
        </w:tc>
      </w:tr>
      <w:tr w:rsidR="00670F2C" w:rsidRPr="00670F2C" w14:paraId="4EE1A21A" w14:textId="77777777" w:rsidTr="00EF574C">
        <w:trPr>
          <w:trHeight w:val="6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29080" w14:textId="77777777" w:rsidR="00FA5F75" w:rsidRDefault="00FA5F75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76458135" w14:textId="6BB2C6C8" w:rsidR="00735305" w:rsidRDefault="00735305" w:rsidP="007353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B62985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Gegadigde heeft ervaring 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bij</w:t>
            </w:r>
            <w:r w:rsidRPr="00B62985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één of meerdere opdrachtgevers met publieke panden waar meer dan 1000 gebruikers gelijktijdig verblijven per pand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.</w:t>
            </w:r>
          </w:p>
          <w:p w14:paraId="14DE22ED" w14:textId="77777777" w:rsidR="00FA5F75" w:rsidRDefault="00FA5F75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5089BB42" w14:textId="623294C7" w:rsidR="00FA5F75" w:rsidRPr="00670F2C" w:rsidRDefault="00FA5F75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</w:tr>
      <w:tr w:rsidR="00670F2C" w:rsidRPr="00670F2C" w14:paraId="50446291" w14:textId="77777777" w:rsidTr="003060B6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1149217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A.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35639B" w14:textId="347C25C7" w:rsidR="00670F2C" w:rsidRPr="00670F2C" w:rsidRDefault="00C30324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Kerncompetentie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3B16B1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Ja, 2 of meer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E22E90" w14:textId="77777777" w:rsidR="00670F2C" w:rsidRPr="00670F2C" w:rsidRDefault="00000000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1535030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210EDF" w14:textId="5BC5F47D" w:rsidR="00670F2C" w:rsidRPr="00670F2C" w:rsidRDefault="00B62985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10</w:t>
            </w:r>
          </w:p>
        </w:tc>
      </w:tr>
      <w:tr w:rsidR="00670F2C" w:rsidRPr="00670F2C" w14:paraId="7CEC5771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A86418B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8D6EC7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DF96BE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Ja, 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A6D7AF" w14:textId="77777777" w:rsidR="00670F2C" w:rsidRPr="00670F2C" w:rsidRDefault="00000000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9472784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AD1431" w14:textId="08D8B597" w:rsidR="00670F2C" w:rsidRPr="00670F2C" w:rsidRDefault="00B62985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5</w:t>
            </w:r>
          </w:p>
        </w:tc>
      </w:tr>
      <w:tr w:rsidR="00670F2C" w:rsidRPr="00670F2C" w14:paraId="51F5406A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4A2E4A5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2A7065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26C675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Nee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984255" w14:textId="77777777" w:rsidR="00670F2C" w:rsidRPr="00670F2C" w:rsidRDefault="00000000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1814859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3589D3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0</w:t>
            </w:r>
          </w:p>
        </w:tc>
      </w:tr>
      <w:tr w:rsidR="00670F2C" w:rsidRPr="00670F2C" w14:paraId="1B6896D8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D6E529E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642CA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1A12A1F2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Maximaal  te behalen punten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DB842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10</w:t>
            </w:r>
          </w:p>
        </w:tc>
      </w:tr>
      <w:tr w:rsidR="00670F2C" w:rsidRPr="00670F2C" w14:paraId="2DCC4673" w14:textId="77777777" w:rsidTr="003060B6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6FA06E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A6C22" w14:textId="2C5390DC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Bedrijfsgegevens referent</w:t>
            </w:r>
            <w:r w:rsidR="00EF574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 xml:space="preserve"> 1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4C33BD4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Bedrijfsnaam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DB07F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37D9066E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B76F77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BD8DB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AFB4557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Contactpersoon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FF724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39753BAD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D88899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D18DE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4AFDAD5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Naam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B0395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749A8646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7F3FC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F8126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2CA7B4C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Functie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91369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4B93C31B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1E112E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60554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B872568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Telefoonnummer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2E1F8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38697E56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B0BEBE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27A5B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76CCE4C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E-mail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32044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0A3E78B5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207478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10784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Looptijd opdracht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82A50AE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Startdatum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661BA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529CD070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A97858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A917A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A2BB011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Einddatum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0E3F3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7B8C7FAE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F54B4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4CC0A" w14:textId="349C003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Bedrijfsgegevens referent</w:t>
            </w:r>
            <w:r w:rsidR="00EF574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 xml:space="preserve"> 2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D2463CB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Bedrijfsnaam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151327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693ABD8D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0B1F1C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55A67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159E41A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Contactpersoon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0AC9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4C55B17D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86C51C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47275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AE79739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Naam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11954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28992E25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86D99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511EC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89D75CE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Functie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D4F53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4C1BDE18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8C192F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EEE72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5FE8B77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Telefoonnummer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93E67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5F430C94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240F0A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1E80B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50FE00A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E-mail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2A4A4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08B0A9FF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468446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D4A98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Looptijd opdracht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63388E7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Startdatum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17DE1C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0683D294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765C99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B45E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846881E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Einddatum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E09369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6ED18DA2" w14:textId="77777777" w:rsidTr="003060B6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ABB4EFA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referentieopdrachten mogen niet langer dan 3 jaar voor de datum van publicatie zijn afgerond.</w:t>
            </w:r>
          </w:p>
        </w:tc>
      </w:tr>
    </w:tbl>
    <w:p w14:paraId="6AB238FC" w14:textId="77777777" w:rsidR="00670F2C" w:rsidRDefault="00670F2C" w:rsidP="001E6729"/>
    <w:p w14:paraId="69267D74" w14:textId="77777777" w:rsidR="00670F2C" w:rsidRDefault="00670F2C" w:rsidP="001E6729"/>
    <w:p w14:paraId="321FD870" w14:textId="77777777" w:rsidR="00670F2C" w:rsidRDefault="00670F2C" w:rsidP="001E6729"/>
    <w:p w14:paraId="5EFF4F02" w14:textId="77777777" w:rsidR="00670F2C" w:rsidRDefault="00670F2C" w:rsidP="001E6729"/>
    <w:p w14:paraId="6CFBE147" w14:textId="77777777" w:rsidR="00B62985" w:rsidRDefault="00B62985" w:rsidP="001E6729"/>
    <w:p w14:paraId="56A8D8C0" w14:textId="77777777" w:rsidR="00B62985" w:rsidRDefault="00B62985" w:rsidP="001E6729"/>
    <w:p w14:paraId="02E296A4" w14:textId="77777777" w:rsidR="00B62985" w:rsidRDefault="00B62985" w:rsidP="001E6729"/>
    <w:p w14:paraId="6A57BEB0" w14:textId="4AC8B78F" w:rsidR="00EF574C" w:rsidRDefault="00EF574C">
      <w:r>
        <w:br w:type="page"/>
      </w:r>
    </w:p>
    <w:p w14:paraId="1136D885" w14:textId="77777777" w:rsidR="00670F2C" w:rsidRDefault="00670F2C" w:rsidP="001E6729"/>
    <w:tbl>
      <w:tblPr>
        <w:tblW w:w="977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1840"/>
        <w:gridCol w:w="2373"/>
        <w:gridCol w:w="425"/>
        <w:gridCol w:w="4678"/>
      </w:tblGrid>
      <w:tr w:rsidR="00670F2C" w:rsidRPr="00670F2C" w14:paraId="4309A551" w14:textId="77777777" w:rsidTr="00060D34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0391"/>
            <w:vAlign w:val="center"/>
            <w:hideMark/>
          </w:tcPr>
          <w:p w14:paraId="3FEEB103" w14:textId="4EC13013" w:rsidR="00670F2C" w:rsidRPr="00060D34" w:rsidRDefault="00670F2C" w:rsidP="00060D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</w:pPr>
            <w:r w:rsidRPr="00060D34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>Kerncompetentie 5</w:t>
            </w:r>
          </w:p>
        </w:tc>
      </w:tr>
      <w:tr w:rsidR="00670F2C" w:rsidRPr="00670F2C" w14:paraId="0763FE20" w14:textId="77777777" w:rsidTr="00EF574C">
        <w:trPr>
          <w:trHeight w:val="237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C93C4" w14:textId="77777777" w:rsidR="00EF574C" w:rsidRDefault="00EF574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54F75E2E" w14:textId="77777777" w:rsidR="00670F2C" w:rsidRDefault="007528A3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28A3">
              <w:rPr>
                <w:rFonts w:ascii="Calibri" w:eastAsia="Times New Roman" w:hAnsi="Calibri" w:cs="Calibri"/>
                <w:color w:val="000000"/>
                <w:lang w:eastAsia="nl-NL"/>
              </w:rPr>
              <w:t>Gegadigde heeft ervaring met het uitvoeren van een groot deel van de werkzaamheden op verschillende locaties bij 1 opdrachtgever tijdens de reguliere schoolvakanties van de geldende regio’s (sluitingstijd middelbare scholen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).</w:t>
            </w:r>
          </w:p>
          <w:p w14:paraId="4119475E" w14:textId="77777777" w:rsidR="00EF574C" w:rsidRDefault="00EF574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6417FD79" w14:textId="001D2B8E" w:rsidR="00EF574C" w:rsidRPr="00670F2C" w:rsidRDefault="00EF574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</w:tr>
      <w:tr w:rsidR="00670F2C" w:rsidRPr="00670F2C" w14:paraId="7DDBD45F" w14:textId="77777777" w:rsidTr="003060B6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218CC12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A.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599C17" w14:textId="069A0655" w:rsidR="00670F2C" w:rsidRPr="00670F2C" w:rsidRDefault="00C30324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Kerncompetentie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C5F820" w14:textId="608C249D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Ja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CC87F7" w14:textId="77777777" w:rsidR="00670F2C" w:rsidRPr="00670F2C" w:rsidRDefault="00000000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1947448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88EC3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20</w:t>
            </w:r>
          </w:p>
        </w:tc>
      </w:tr>
      <w:tr w:rsidR="00670F2C" w:rsidRPr="00670F2C" w14:paraId="1F44AD63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1132F94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1511EA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5D0CFB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Nee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C7E441" w14:textId="77777777" w:rsidR="00670F2C" w:rsidRPr="00670F2C" w:rsidRDefault="00000000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16696738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8C812E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0</w:t>
            </w:r>
          </w:p>
        </w:tc>
      </w:tr>
      <w:tr w:rsidR="00670F2C" w:rsidRPr="00670F2C" w14:paraId="2572683F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5B8F6D4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E1E0E9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5B7DFF78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Maximaal  te behalen punten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BE7A9C" w14:textId="3E6D5149" w:rsidR="00670F2C" w:rsidRPr="00670F2C" w:rsidRDefault="00B62985" w:rsidP="003060B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20</w:t>
            </w:r>
          </w:p>
        </w:tc>
      </w:tr>
      <w:tr w:rsidR="00670F2C" w:rsidRPr="00670F2C" w14:paraId="0A4BBF91" w14:textId="77777777" w:rsidTr="003060B6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160DDB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E63A6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Bedrijfsgegevens referent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6E1B005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Bedrijfsnaam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2A8C0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69B2FE98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00E649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F325F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88C34A9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Contactpersoon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D228B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6EBFDADB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DDEDBB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5D09C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F50DAEB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Naam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B58F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755E6837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3C046F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3005A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AB130FE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Functie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1783C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274F7360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D0FEB1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797C2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9159D95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Telefoonnummer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B2821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61A047E1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09E73E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9064C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873641C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E-mail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4391F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12104874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F278F9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7DA6C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Looptijd opdracht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72345A3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Startdatum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336757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33976408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B8476F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93721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5E4C39A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Einddatum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30EA4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0515ED56" w14:textId="77777777" w:rsidTr="003060B6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D565C0B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referentieopdrachten mogen niet langer dan 3 jaar voor de datum van publicatie zijn afgerond.</w:t>
            </w:r>
          </w:p>
        </w:tc>
      </w:tr>
    </w:tbl>
    <w:p w14:paraId="542FB9C6" w14:textId="77777777" w:rsidR="00670F2C" w:rsidRDefault="00670F2C" w:rsidP="001E6729"/>
    <w:p w14:paraId="4351FBB6" w14:textId="77777777" w:rsidR="00670F2C" w:rsidRDefault="00670F2C" w:rsidP="001E6729"/>
    <w:p w14:paraId="136DC5CB" w14:textId="77777777" w:rsidR="00670F2C" w:rsidRDefault="00670F2C" w:rsidP="001E6729"/>
    <w:p w14:paraId="7C57018F" w14:textId="77777777" w:rsidR="00B62985" w:rsidRDefault="00B62985" w:rsidP="001E6729"/>
    <w:p w14:paraId="2FF231F3" w14:textId="77777777" w:rsidR="00B62985" w:rsidRDefault="00B62985" w:rsidP="001E6729"/>
    <w:p w14:paraId="73A8CE6B" w14:textId="77777777" w:rsidR="00B62985" w:rsidRDefault="00B62985" w:rsidP="001E6729"/>
    <w:p w14:paraId="2661F33C" w14:textId="77777777" w:rsidR="00670F2C" w:rsidRDefault="00670F2C" w:rsidP="001E6729"/>
    <w:p w14:paraId="6E7B79D6" w14:textId="74C8E4FC" w:rsidR="00EF574C" w:rsidRDefault="00EF574C">
      <w:r>
        <w:br w:type="page"/>
      </w:r>
    </w:p>
    <w:p w14:paraId="5A0589BC" w14:textId="77777777" w:rsidR="00670F2C" w:rsidRDefault="00670F2C" w:rsidP="001E6729"/>
    <w:tbl>
      <w:tblPr>
        <w:tblW w:w="977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1840"/>
        <w:gridCol w:w="2373"/>
        <w:gridCol w:w="425"/>
        <w:gridCol w:w="4678"/>
      </w:tblGrid>
      <w:tr w:rsidR="00670F2C" w:rsidRPr="00670F2C" w14:paraId="06C587F7" w14:textId="77777777" w:rsidTr="00060D34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0391"/>
            <w:vAlign w:val="center"/>
            <w:hideMark/>
          </w:tcPr>
          <w:p w14:paraId="51A374D2" w14:textId="0D44A3B8" w:rsidR="00670F2C" w:rsidRPr="00060D34" w:rsidRDefault="00670F2C" w:rsidP="00060D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</w:pPr>
            <w:r w:rsidRPr="00060D34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>Kerncompetentie 6</w:t>
            </w:r>
          </w:p>
        </w:tc>
      </w:tr>
      <w:tr w:rsidR="00670F2C" w:rsidRPr="00670F2C" w14:paraId="3C2A1BC3" w14:textId="77777777" w:rsidTr="00BA1598">
        <w:trPr>
          <w:trHeight w:val="6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3CD5A" w14:textId="77777777" w:rsidR="0034347C" w:rsidRDefault="0034347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0FB0F80F" w14:textId="741B4750" w:rsidR="00670F2C" w:rsidRDefault="007B1B72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F8676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Gegadigde heeft ervaring 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bij</w:t>
            </w:r>
            <w:r w:rsidRPr="00B62985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één of meerdere opdrachtgevers </w:t>
            </w:r>
            <w:r w:rsidRPr="00F8676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met het actief terugkoppelen van tussentijdse resultaten door middel van </w:t>
            </w:r>
            <w:r w:rsidR="00857E2A" w:rsidRPr="00857E2A">
              <w:rPr>
                <w:rFonts w:ascii="Calibri" w:eastAsia="Times New Roman" w:hAnsi="Calibri" w:cs="Calibri"/>
                <w:color w:val="000000"/>
                <w:lang w:eastAsia="nl-NL"/>
              </w:rPr>
              <w:t>periodieke performance rapportage(s) en overleggen.</w:t>
            </w:r>
          </w:p>
          <w:p w14:paraId="3E36DC83" w14:textId="77777777" w:rsidR="0034347C" w:rsidRDefault="0034347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62FDC2E1" w14:textId="25BA8FDF" w:rsidR="0034347C" w:rsidRPr="00670F2C" w:rsidRDefault="0034347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</w:tr>
      <w:tr w:rsidR="00670F2C" w:rsidRPr="00670F2C" w14:paraId="02BC8B11" w14:textId="77777777" w:rsidTr="003060B6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677E281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A.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394076" w14:textId="2B5DD9E9" w:rsidR="00670F2C" w:rsidRPr="00670F2C" w:rsidRDefault="00C30324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Kerncompetentie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6AC14A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Ja, 2 of meer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86063A" w14:textId="77777777" w:rsidR="00670F2C" w:rsidRPr="00670F2C" w:rsidRDefault="00000000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139477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A9D0CF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20</w:t>
            </w:r>
          </w:p>
        </w:tc>
      </w:tr>
      <w:tr w:rsidR="00670F2C" w:rsidRPr="00670F2C" w14:paraId="3FDF2B25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62FB404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19B0B5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9CE386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Ja, 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D1685E" w14:textId="77777777" w:rsidR="00670F2C" w:rsidRPr="00670F2C" w:rsidRDefault="00000000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1330999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9DAC13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10</w:t>
            </w:r>
          </w:p>
        </w:tc>
      </w:tr>
      <w:tr w:rsidR="00670F2C" w:rsidRPr="00670F2C" w14:paraId="33420B57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75C100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E0A687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6160CA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Nee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CACD64" w14:textId="77777777" w:rsidR="00670F2C" w:rsidRPr="00670F2C" w:rsidRDefault="00000000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1445843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367562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0</w:t>
            </w:r>
          </w:p>
        </w:tc>
      </w:tr>
      <w:tr w:rsidR="00670F2C" w:rsidRPr="00670F2C" w14:paraId="25B1EADC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A74FFC1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844C41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7F6E3BD7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Maximaal  te behalen punten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FAAC54" w14:textId="496EE591" w:rsidR="00670F2C" w:rsidRPr="00670F2C" w:rsidRDefault="00B62985" w:rsidP="003060B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2</w:t>
            </w:r>
            <w:r w:rsidR="00670F2C"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0</w:t>
            </w:r>
          </w:p>
        </w:tc>
      </w:tr>
      <w:tr w:rsidR="00670F2C" w:rsidRPr="00670F2C" w14:paraId="05835F20" w14:textId="77777777" w:rsidTr="003060B6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8BB351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B0982" w14:textId="10121913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Bedrijfsgegevens referent</w:t>
            </w:r>
            <w:r w:rsidR="00EF574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 xml:space="preserve"> 1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458AD52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Bedrijfsnaam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FE0E9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08FCA90B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E50A0C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F2369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BBE3DB4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Contactpersoon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1CB9B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13D075C5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EDB328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EED28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ADCF964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Naam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82D59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029C71EC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42B027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C9ABC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D7924F1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Functie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B1B2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2E7C24A9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CB0F4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6C906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02AEA09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Telefoonnummer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122A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4FA025C4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972AC1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01345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7FFF9F0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E-mail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424AF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2CD48A32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D5A206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5A782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Looptijd opdracht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EE7EC36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Startdatum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5DA01F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35D040F6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C67E32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442CC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4E33EB0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Einddatum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E8B0B7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04186B28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58E72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9599B" w14:textId="5F762072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Bedrijfsgegevens referent</w:t>
            </w:r>
            <w:r w:rsidR="00EF574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 xml:space="preserve"> 2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DDF41E2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Bedrijfsnaam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EF6C3F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646D19A1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D38ED6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B6F26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983E29E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Contactpersoon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98AC2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7A76EE9A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7D17B8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3CCB5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6D0ED94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Naam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73EF3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433E6128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AC93B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C94FF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9DCE496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Functie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A2231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3FCC5BD4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220D94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FBCA1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DA472D5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Telefoonnummer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64972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65FDDD7F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EB9D73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3F88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A6326C4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E-mail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31C9F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6A9D17B5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2733E4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E9B1B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Looptijd opdracht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3911626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Startdatum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0BAA9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672CCD52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A37051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8AD0A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1B33BC4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Einddatum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088D97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26D72F6B" w14:textId="77777777" w:rsidTr="003060B6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1A234F9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referentieopdrachten mogen niet langer dan 3 jaar voor de datum van publicatie zijn afgerond.</w:t>
            </w:r>
          </w:p>
        </w:tc>
      </w:tr>
    </w:tbl>
    <w:p w14:paraId="55DC6C02" w14:textId="77777777" w:rsidR="00670F2C" w:rsidRDefault="00670F2C" w:rsidP="001E6729"/>
    <w:p w14:paraId="2683B638" w14:textId="77777777" w:rsidR="00670F2C" w:rsidRDefault="00670F2C" w:rsidP="001E6729"/>
    <w:p w14:paraId="5DDB67D7" w14:textId="77777777" w:rsidR="00670F2C" w:rsidRDefault="00670F2C" w:rsidP="001E6729"/>
    <w:p w14:paraId="31C0F1F0" w14:textId="77777777" w:rsidR="00670F2C" w:rsidRDefault="00670F2C" w:rsidP="001E6729"/>
    <w:p w14:paraId="0C2BA4DD" w14:textId="77777777" w:rsidR="00670F2C" w:rsidRDefault="00670F2C" w:rsidP="001E6729"/>
    <w:p w14:paraId="7A60CF68" w14:textId="77777777" w:rsidR="00B62985" w:rsidRDefault="00B62985" w:rsidP="001E6729"/>
    <w:p w14:paraId="32519FAD" w14:textId="77777777" w:rsidR="00B62985" w:rsidRDefault="00B62985" w:rsidP="001E6729"/>
    <w:p w14:paraId="1F47F48B" w14:textId="24E2C552" w:rsidR="0034347C" w:rsidRDefault="0034347C">
      <w:r>
        <w:br w:type="page"/>
      </w:r>
    </w:p>
    <w:p w14:paraId="2AB88E91" w14:textId="77777777" w:rsidR="00B62985" w:rsidRDefault="00B62985" w:rsidP="001E6729"/>
    <w:tbl>
      <w:tblPr>
        <w:tblW w:w="977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1840"/>
        <w:gridCol w:w="2373"/>
        <w:gridCol w:w="425"/>
        <w:gridCol w:w="4678"/>
      </w:tblGrid>
      <w:tr w:rsidR="00670F2C" w:rsidRPr="00670F2C" w14:paraId="67DDDEA2" w14:textId="77777777" w:rsidTr="00060D34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0391"/>
            <w:vAlign w:val="center"/>
            <w:hideMark/>
          </w:tcPr>
          <w:p w14:paraId="1B0D4A08" w14:textId="2AC63D05" w:rsidR="00670F2C" w:rsidRPr="00060D34" w:rsidRDefault="00670F2C" w:rsidP="00060D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</w:pPr>
            <w:r w:rsidRPr="00060D34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>Kerncompetentie 7</w:t>
            </w:r>
          </w:p>
        </w:tc>
      </w:tr>
      <w:tr w:rsidR="00670F2C" w:rsidRPr="00670F2C" w14:paraId="7AB61558" w14:textId="77777777" w:rsidTr="00BA1598">
        <w:trPr>
          <w:trHeight w:val="6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A1BD4" w14:textId="77777777" w:rsidR="0034347C" w:rsidRDefault="0034347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65A0B512" w14:textId="6BF72EBA" w:rsidR="00A01A80" w:rsidRDefault="00A01A80" w:rsidP="00A01A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A3F1B">
              <w:rPr>
                <w:rFonts w:ascii="Calibri" w:eastAsia="Times New Roman" w:hAnsi="Calibri" w:cs="Calibri"/>
                <w:color w:val="000000"/>
                <w:lang w:eastAsia="nl-NL"/>
              </w:rPr>
              <w:t>Gegadigde heeft ervaring met 24/7/365 consignatiedienst, met een maximale responstijd (op locatie) van 2 uur.</w:t>
            </w:r>
          </w:p>
          <w:p w14:paraId="25BA64AC" w14:textId="77777777" w:rsidR="0034347C" w:rsidRDefault="0034347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45B2E2DD" w14:textId="054217DD" w:rsidR="0034347C" w:rsidRPr="00670F2C" w:rsidRDefault="0034347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</w:tr>
      <w:tr w:rsidR="00670F2C" w:rsidRPr="00670F2C" w14:paraId="3414CB54" w14:textId="77777777" w:rsidTr="003060B6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65DC1BD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A.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DE315F" w14:textId="351DA2AC" w:rsidR="00670F2C" w:rsidRPr="00670F2C" w:rsidRDefault="00C30324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Kerncompetentie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18EED0" w14:textId="23BBA465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Ja, </w:t>
            </w:r>
            <w:r w:rsidR="00A01A80">
              <w:rPr>
                <w:rFonts w:ascii="Calibri" w:eastAsia="Times New Roman" w:hAnsi="Calibri" w:cs="Calibri"/>
                <w:color w:val="000000"/>
                <w:lang w:eastAsia="nl-NL"/>
              </w:rPr>
              <w:t>zelfstandig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8E9194" w14:textId="77777777" w:rsidR="00670F2C" w:rsidRPr="00670F2C" w:rsidRDefault="00000000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953545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73C9E2" w14:textId="150DC14A" w:rsidR="00670F2C" w:rsidRPr="00670F2C" w:rsidRDefault="00B62985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3</w:t>
            </w:r>
            <w:r w:rsidR="00670F2C"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0</w:t>
            </w:r>
          </w:p>
        </w:tc>
      </w:tr>
      <w:tr w:rsidR="00670F2C" w:rsidRPr="00670F2C" w14:paraId="20226970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CC92265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393E1A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105B3E" w14:textId="5E41A648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Ja, </w:t>
            </w:r>
            <w:r w:rsidR="00A01A80">
              <w:rPr>
                <w:rFonts w:ascii="Calibri" w:eastAsia="Times New Roman" w:hAnsi="Calibri" w:cs="Calibri"/>
                <w:color w:val="000000"/>
                <w:lang w:eastAsia="nl-NL"/>
              </w:rPr>
              <w:t>met onderaannemer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890D4D" w14:textId="77777777" w:rsidR="00670F2C" w:rsidRPr="00670F2C" w:rsidRDefault="00000000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1742757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D00A28" w14:textId="01E8D7DD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1</w:t>
            </w:r>
            <w:r w:rsidR="00B62985">
              <w:rPr>
                <w:rFonts w:ascii="Calibri" w:eastAsia="Times New Roman" w:hAnsi="Calibri" w:cs="Calibri"/>
                <w:color w:val="000000"/>
                <w:lang w:eastAsia="nl-NL"/>
              </w:rPr>
              <w:t>5</w:t>
            </w:r>
          </w:p>
        </w:tc>
      </w:tr>
      <w:tr w:rsidR="00670F2C" w:rsidRPr="00670F2C" w14:paraId="6F947D12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9889ABB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A4F3CB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296FF7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Nee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B91991" w14:textId="77777777" w:rsidR="00670F2C" w:rsidRPr="00670F2C" w:rsidRDefault="00000000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209346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16AA6A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proofErr w:type="spellStart"/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Knock</w:t>
            </w:r>
            <w:proofErr w:type="spellEnd"/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out</w:t>
            </w:r>
          </w:p>
        </w:tc>
      </w:tr>
      <w:tr w:rsidR="00670F2C" w:rsidRPr="00670F2C" w14:paraId="649E2831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E8F1034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6D6DB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1E15C7C4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Maximaal  te behalen punten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9D60FA" w14:textId="2801D1BC" w:rsidR="00670F2C" w:rsidRPr="00670F2C" w:rsidRDefault="00B62985" w:rsidP="003060B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3</w:t>
            </w:r>
            <w:r w:rsidR="00670F2C"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0</w:t>
            </w:r>
          </w:p>
        </w:tc>
      </w:tr>
      <w:tr w:rsidR="00670F2C" w:rsidRPr="00670F2C" w14:paraId="3645952F" w14:textId="77777777" w:rsidTr="003060B6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78C3AF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7C8EC" w14:textId="2F4A7D01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Bedrijfsgegevens referent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5E3CFFC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Bedrijfsnaam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AEF6F9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402FE746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79070A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FD1BE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5EE27F6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Contactpersoon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FDC37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37283A12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C8323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BFE6B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F9C0173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Naam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0639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21DC0DE9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488534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AEC5E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3BA88C5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Functie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DD75E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0AAE1E95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0E788B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31841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3365273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Telefoonnummer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5E1A3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78624295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D7F0FA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7F28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DCF27A8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E-mail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110E6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72E98D27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A15812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C93D1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Looptijd opdracht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17F7458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Startdatum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9F2F62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296E151C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D9071C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26D0E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34E682F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Einddatum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FFB275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6D7385CE" w14:textId="77777777" w:rsidTr="003060B6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885BB68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referentieopdrachten mogen niet langer dan 3 jaar voor de datum van publicatie zijn afgerond.</w:t>
            </w:r>
          </w:p>
        </w:tc>
      </w:tr>
    </w:tbl>
    <w:p w14:paraId="2778E27E" w14:textId="77777777" w:rsidR="00670F2C" w:rsidRDefault="00670F2C" w:rsidP="001E6729"/>
    <w:p w14:paraId="6AC580D5" w14:textId="77777777" w:rsidR="00670F2C" w:rsidRDefault="00670F2C" w:rsidP="001E6729"/>
    <w:p w14:paraId="283155B3" w14:textId="77777777" w:rsidR="00670F2C" w:rsidRDefault="00670F2C" w:rsidP="001E6729"/>
    <w:p w14:paraId="3E43B5DC" w14:textId="77777777" w:rsidR="00670F2C" w:rsidRDefault="00670F2C" w:rsidP="001E6729"/>
    <w:p w14:paraId="5B977D99" w14:textId="77777777" w:rsidR="00B62985" w:rsidRDefault="00B62985" w:rsidP="001E6729"/>
    <w:p w14:paraId="4AC0D254" w14:textId="77777777" w:rsidR="00B62985" w:rsidRDefault="00B62985" w:rsidP="001E6729"/>
    <w:p w14:paraId="75611B7A" w14:textId="77777777" w:rsidR="00B62985" w:rsidRDefault="00B62985" w:rsidP="001E6729"/>
    <w:p w14:paraId="329F1483" w14:textId="1E4EDA60" w:rsidR="0034347C" w:rsidRDefault="0034347C">
      <w:r>
        <w:br w:type="page"/>
      </w:r>
    </w:p>
    <w:p w14:paraId="521C4B1F" w14:textId="77777777" w:rsidR="00670F2C" w:rsidRDefault="00670F2C" w:rsidP="001E6729"/>
    <w:tbl>
      <w:tblPr>
        <w:tblW w:w="977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1840"/>
        <w:gridCol w:w="2373"/>
        <w:gridCol w:w="425"/>
        <w:gridCol w:w="4678"/>
      </w:tblGrid>
      <w:tr w:rsidR="00670F2C" w:rsidRPr="00670F2C" w14:paraId="58F4F9F3" w14:textId="77777777" w:rsidTr="00060D34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0391"/>
            <w:vAlign w:val="center"/>
            <w:hideMark/>
          </w:tcPr>
          <w:p w14:paraId="43BA30F5" w14:textId="63064C0B" w:rsidR="00670F2C" w:rsidRPr="00060D34" w:rsidRDefault="00670F2C" w:rsidP="00060D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</w:pPr>
            <w:r w:rsidRPr="00060D34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>Kerncompetentie 8</w:t>
            </w:r>
          </w:p>
        </w:tc>
      </w:tr>
      <w:tr w:rsidR="00670F2C" w:rsidRPr="00670F2C" w14:paraId="47ABA087" w14:textId="77777777" w:rsidTr="00BA1598">
        <w:trPr>
          <w:trHeight w:val="6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DF1B9" w14:textId="77777777" w:rsidR="00BA1598" w:rsidRDefault="00BA1598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  <w:lang w:eastAsia="nl-NL"/>
              </w:rPr>
            </w:pPr>
          </w:p>
          <w:p w14:paraId="23EC8157" w14:textId="1C8CEEA3" w:rsidR="00670F2C" w:rsidRDefault="00090862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0C0FBA">
              <w:rPr>
                <w:rFonts w:ascii="Calibri" w:eastAsia="Times New Roman" w:hAnsi="Calibri" w:cs="Calibri"/>
                <w:color w:val="000000"/>
                <w:lang w:eastAsia="nl-NL"/>
              </w:rPr>
              <w:t>Gegadigde is in staat om alle op dit moment aanwezige</w:t>
            </w:r>
            <w:r w:rsidR="007817B0" w:rsidRPr="000C0FBA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</w:t>
            </w:r>
            <w:r w:rsidR="00C15CFB" w:rsidRPr="00C15CFB">
              <w:rPr>
                <w:rFonts w:ascii="Calibri" w:eastAsia="Times New Roman" w:hAnsi="Calibri" w:cs="Calibri"/>
                <w:color w:val="000000"/>
                <w:lang w:eastAsia="nl-NL"/>
              </w:rPr>
              <w:t>Brinkman Jan Hamer</w:t>
            </w:r>
            <w:r w:rsidR="00C15CFB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</w:t>
            </w:r>
            <w:r w:rsidRPr="000C0FBA">
              <w:rPr>
                <w:rFonts w:ascii="Calibri" w:eastAsia="Times New Roman" w:hAnsi="Calibri" w:cs="Calibri"/>
                <w:color w:val="000000"/>
                <w:lang w:eastAsia="nl-NL"/>
              </w:rPr>
              <w:t>liftinstallaties van Zadkine te onderhouden.</w:t>
            </w:r>
            <w:r w:rsidR="000C0FBA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Z</w:t>
            </w:r>
            <w:r w:rsidR="00A95A06" w:rsidRPr="000C0FBA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ie </w:t>
            </w:r>
            <w:r w:rsidR="000C0FBA">
              <w:rPr>
                <w:rFonts w:ascii="Calibri" w:eastAsia="Times New Roman" w:hAnsi="Calibri" w:cs="Calibri"/>
                <w:color w:val="000000"/>
                <w:lang w:eastAsia="nl-NL"/>
              </w:rPr>
              <w:t>B</w:t>
            </w:r>
            <w:r w:rsidR="00A95A06" w:rsidRPr="000C0FBA">
              <w:rPr>
                <w:rFonts w:ascii="Calibri" w:eastAsia="Times New Roman" w:hAnsi="Calibri" w:cs="Calibri"/>
                <w:color w:val="000000"/>
                <w:lang w:eastAsia="nl-NL"/>
              </w:rPr>
              <w:t>ijlage 6</w:t>
            </w:r>
            <w:r w:rsidR="00306FCD" w:rsidRPr="000C0FBA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voor overzicht liftinstallaties</w:t>
            </w:r>
            <w:r w:rsidR="000C0FBA">
              <w:rPr>
                <w:rFonts w:ascii="Calibri" w:eastAsia="Times New Roman" w:hAnsi="Calibri" w:cs="Calibri"/>
                <w:color w:val="000000"/>
                <w:lang w:eastAsia="nl-NL"/>
              </w:rPr>
              <w:t>.</w:t>
            </w:r>
          </w:p>
          <w:p w14:paraId="30154747" w14:textId="77777777" w:rsidR="00BA1598" w:rsidRDefault="00BA1598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4925BC0A" w14:textId="4CF40091" w:rsidR="00BA1598" w:rsidRPr="00670F2C" w:rsidRDefault="00BA1598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</w:tr>
      <w:tr w:rsidR="00670F2C" w:rsidRPr="00670F2C" w14:paraId="4A8BF6DE" w14:textId="77777777" w:rsidTr="003060B6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E3A2D2B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A.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E38118" w14:textId="03D4416D" w:rsidR="00670F2C" w:rsidRPr="00670F2C" w:rsidRDefault="00C30324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Kerncompetentie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DC5196" w14:textId="23AC0E9B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Ja, </w:t>
            </w:r>
            <w:r w:rsidR="00B62985">
              <w:rPr>
                <w:rFonts w:ascii="Calibri" w:eastAsia="Times New Roman" w:hAnsi="Calibri" w:cs="Calibri"/>
                <w:color w:val="000000"/>
                <w:lang w:eastAsia="nl-NL"/>
              </w:rPr>
              <w:t>zelfstandig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328F21" w14:textId="77777777" w:rsidR="00670F2C" w:rsidRPr="00670F2C" w:rsidRDefault="00000000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130211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A9C233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20</w:t>
            </w:r>
          </w:p>
        </w:tc>
      </w:tr>
      <w:tr w:rsidR="00670F2C" w:rsidRPr="00670F2C" w14:paraId="03CE0202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68A8267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B9AEDE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764176" w14:textId="5E60739C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Ja, </w:t>
            </w:r>
            <w:r w:rsidR="00B62985">
              <w:rPr>
                <w:rFonts w:ascii="Calibri" w:eastAsia="Times New Roman" w:hAnsi="Calibri" w:cs="Calibri"/>
                <w:color w:val="000000"/>
                <w:lang w:eastAsia="nl-NL"/>
              </w:rPr>
              <w:t>met onder</w:t>
            </w:r>
            <w:r w:rsidR="00BC2264">
              <w:rPr>
                <w:rFonts w:ascii="Calibri" w:eastAsia="Times New Roman" w:hAnsi="Calibri" w:cs="Calibri"/>
                <w:color w:val="000000"/>
                <w:lang w:eastAsia="nl-NL"/>
              </w:rPr>
              <w:t>aan</w:t>
            </w:r>
            <w:r w:rsidR="00B62985">
              <w:rPr>
                <w:rFonts w:ascii="Calibri" w:eastAsia="Times New Roman" w:hAnsi="Calibri" w:cs="Calibri"/>
                <w:color w:val="000000"/>
                <w:lang w:eastAsia="nl-NL"/>
              </w:rPr>
              <w:t>nemer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B9F1EE" w14:textId="77777777" w:rsidR="00670F2C" w:rsidRPr="00670F2C" w:rsidRDefault="00000000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1834756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831BCB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10</w:t>
            </w:r>
          </w:p>
        </w:tc>
      </w:tr>
      <w:tr w:rsidR="00670F2C" w:rsidRPr="00670F2C" w14:paraId="0D6CEF82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536167B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093046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8D9AC4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Nee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770090" w14:textId="77777777" w:rsidR="00670F2C" w:rsidRPr="00670F2C" w:rsidRDefault="00000000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1155491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5D3FFF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proofErr w:type="spellStart"/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Knock</w:t>
            </w:r>
            <w:proofErr w:type="spellEnd"/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out</w:t>
            </w:r>
          </w:p>
        </w:tc>
      </w:tr>
      <w:tr w:rsidR="00670F2C" w:rsidRPr="00670F2C" w14:paraId="3DE7D25E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72D135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4AA9A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565BFB82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Maximaal  te behalen punten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CC83C5" w14:textId="7C02DDF4" w:rsidR="00670F2C" w:rsidRPr="00670F2C" w:rsidRDefault="00B62985" w:rsidP="003060B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2</w:t>
            </w:r>
            <w:r w:rsidR="00670F2C"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0</w:t>
            </w:r>
          </w:p>
        </w:tc>
      </w:tr>
      <w:tr w:rsidR="00670F2C" w:rsidRPr="00670F2C" w14:paraId="62538980" w14:textId="77777777" w:rsidTr="003060B6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7E23AA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AD71F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Bedrijfsgegevens referent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98B9A1B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Bedrijfsnaam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A3B495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7D58AF2B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ED761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982F2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6916E89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Contactpersoon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A3179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2A0E47DD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44F803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B5A7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DF9623D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Naam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A990C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3CE62E9F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E7AF59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E967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31E2DDE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Functie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26128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2A42754C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976399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4DC9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02072CA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Telefoonnummer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07DAE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6C602706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9AAC77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7327E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4B8B668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E-mail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A9B2F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6D7B8922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C5FFE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7EC8F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Looptijd opdracht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73AEC0A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Startdatum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7DF70E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17DBC24D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48CE45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DFCB6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C74D58B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Einddatum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31000C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6AE9D058" w14:textId="77777777" w:rsidTr="003060B6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0F7BBBA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referentieopdrachten mogen niet langer dan 3 jaar voor de datum van publicatie zijn afgerond.</w:t>
            </w:r>
          </w:p>
        </w:tc>
      </w:tr>
    </w:tbl>
    <w:p w14:paraId="17470951" w14:textId="77777777" w:rsidR="00670F2C" w:rsidRDefault="00670F2C" w:rsidP="001E6729"/>
    <w:p w14:paraId="1490C41E" w14:textId="77777777" w:rsidR="00670F2C" w:rsidRDefault="00670F2C" w:rsidP="001E6729"/>
    <w:p w14:paraId="365BA047" w14:textId="77777777" w:rsidR="00791175" w:rsidRDefault="00791175" w:rsidP="001E6729"/>
    <w:p w14:paraId="200D3B64" w14:textId="36AC3116" w:rsidR="00791175" w:rsidRDefault="00791175">
      <w:r>
        <w:br w:type="page"/>
      </w:r>
    </w:p>
    <w:p w14:paraId="06E3F6F5" w14:textId="77777777" w:rsidR="00791175" w:rsidRDefault="00791175" w:rsidP="001E6729"/>
    <w:tbl>
      <w:tblPr>
        <w:tblW w:w="977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1840"/>
        <w:gridCol w:w="2373"/>
        <w:gridCol w:w="425"/>
        <w:gridCol w:w="4678"/>
      </w:tblGrid>
      <w:tr w:rsidR="00791175" w:rsidRPr="00670F2C" w14:paraId="6D223289" w14:textId="77777777" w:rsidTr="00540A2F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0391"/>
            <w:vAlign w:val="center"/>
            <w:hideMark/>
          </w:tcPr>
          <w:p w14:paraId="13BA4CD5" w14:textId="5E069402" w:rsidR="00791175" w:rsidRPr="00060D34" w:rsidRDefault="00791175" w:rsidP="00540A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</w:pPr>
            <w:r w:rsidRPr="00060D34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 xml:space="preserve">Kerncompetentie </w:t>
            </w:r>
            <w:r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>9</w:t>
            </w:r>
          </w:p>
        </w:tc>
      </w:tr>
      <w:tr w:rsidR="00791175" w:rsidRPr="00670F2C" w14:paraId="44149357" w14:textId="77777777" w:rsidTr="00540A2F">
        <w:trPr>
          <w:trHeight w:val="6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9A396" w14:textId="77777777" w:rsidR="00791175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  <w:lang w:eastAsia="nl-NL"/>
              </w:rPr>
            </w:pPr>
          </w:p>
          <w:p w14:paraId="2B058809" w14:textId="4AFD7D53" w:rsidR="00791175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0C0FBA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Gegadigde is in staat om op dit moment aanwezige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nl-NL"/>
              </w:rPr>
              <w:t>Kone</w:t>
            </w:r>
            <w:proofErr w:type="spellEnd"/>
            <w:r w:rsidRPr="000C0FBA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liftinstallatie van Zadkine te onderhouden.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Z</w:t>
            </w:r>
            <w:r w:rsidRPr="000C0FBA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ie 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B</w:t>
            </w:r>
            <w:r w:rsidRPr="000C0FBA">
              <w:rPr>
                <w:rFonts w:ascii="Calibri" w:eastAsia="Times New Roman" w:hAnsi="Calibri" w:cs="Calibri"/>
                <w:color w:val="000000"/>
                <w:lang w:eastAsia="nl-NL"/>
              </w:rPr>
              <w:t>ijlage 6 voor overzicht liftinstallaties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.</w:t>
            </w:r>
          </w:p>
          <w:p w14:paraId="0E40933F" w14:textId="77777777" w:rsidR="00791175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5E5D806C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</w:tr>
      <w:tr w:rsidR="00791175" w:rsidRPr="00670F2C" w14:paraId="3A2DB056" w14:textId="77777777" w:rsidTr="00540A2F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4653DDB" w14:textId="77777777" w:rsidR="00791175" w:rsidRPr="00670F2C" w:rsidRDefault="00791175" w:rsidP="00540A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A.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02DED1" w14:textId="77777777" w:rsidR="00791175" w:rsidRPr="00670F2C" w:rsidRDefault="00791175" w:rsidP="00540A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Kerncompetentie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2AACC0" w14:textId="77777777" w:rsidR="00791175" w:rsidRPr="00670F2C" w:rsidRDefault="00791175" w:rsidP="00540A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Ja, 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zelfstandig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321DC2" w14:textId="77777777" w:rsidR="00791175" w:rsidRPr="00670F2C" w:rsidRDefault="00000000" w:rsidP="00540A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8961224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1175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AC9DC7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20</w:t>
            </w:r>
          </w:p>
        </w:tc>
      </w:tr>
      <w:tr w:rsidR="00791175" w:rsidRPr="00670F2C" w14:paraId="6AEF4EAE" w14:textId="77777777" w:rsidTr="00540A2F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5D2B34E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356590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86484A" w14:textId="77777777" w:rsidR="00791175" w:rsidRPr="00670F2C" w:rsidRDefault="00791175" w:rsidP="00540A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Ja, 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met onderaannemer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9005D7" w14:textId="77777777" w:rsidR="00791175" w:rsidRPr="00670F2C" w:rsidRDefault="00000000" w:rsidP="00540A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14608775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1175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3CE377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10</w:t>
            </w:r>
          </w:p>
        </w:tc>
      </w:tr>
      <w:tr w:rsidR="00791175" w:rsidRPr="00670F2C" w14:paraId="73B89E32" w14:textId="77777777" w:rsidTr="00540A2F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9AA4C30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39CBB2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4821AF" w14:textId="77777777" w:rsidR="00791175" w:rsidRPr="00670F2C" w:rsidRDefault="00791175" w:rsidP="00540A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Nee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41355B" w14:textId="77777777" w:rsidR="00791175" w:rsidRPr="00670F2C" w:rsidRDefault="00000000" w:rsidP="00540A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723446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1175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A8A46C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proofErr w:type="spellStart"/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Knock</w:t>
            </w:r>
            <w:proofErr w:type="spellEnd"/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out</w:t>
            </w:r>
          </w:p>
        </w:tc>
      </w:tr>
      <w:tr w:rsidR="00791175" w:rsidRPr="00670F2C" w14:paraId="69D38F64" w14:textId="77777777" w:rsidTr="00540A2F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C99D1A3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0C1C3B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5FA3B7E2" w14:textId="77777777" w:rsidR="00791175" w:rsidRPr="00670F2C" w:rsidRDefault="00791175" w:rsidP="00540A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Maximaal  te behalen punten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D238A3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2</w:t>
            </w: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0</w:t>
            </w:r>
          </w:p>
        </w:tc>
      </w:tr>
      <w:tr w:rsidR="00791175" w:rsidRPr="00670F2C" w14:paraId="4D1BDD85" w14:textId="77777777" w:rsidTr="00540A2F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30E8C9" w14:textId="77777777" w:rsidR="00791175" w:rsidRPr="00670F2C" w:rsidRDefault="00791175" w:rsidP="00540A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F51B8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Bedrijfsgegevens referent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ACECC7F" w14:textId="77777777" w:rsidR="00791175" w:rsidRPr="00670F2C" w:rsidRDefault="00791175" w:rsidP="00540A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Bedrijfsnaam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87F701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791175" w:rsidRPr="00670F2C" w14:paraId="1C6EFEAB" w14:textId="77777777" w:rsidTr="00540A2F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0E1068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83E7F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2A26A60" w14:textId="77777777" w:rsidR="00791175" w:rsidRPr="00670F2C" w:rsidRDefault="00791175" w:rsidP="00540A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Contactpersoon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7AF5A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791175" w:rsidRPr="00670F2C" w14:paraId="6EF22FB1" w14:textId="77777777" w:rsidTr="00540A2F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2C9A0B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E937A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30C965A" w14:textId="77777777" w:rsidR="00791175" w:rsidRPr="00670F2C" w:rsidRDefault="00791175" w:rsidP="00540A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Naam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0A4E2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791175" w:rsidRPr="00670F2C" w14:paraId="2688FDAC" w14:textId="77777777" w:rsidTr="00540A2F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1C95FB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2A19D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2EEDF4D" w14:textId="77777777" w:rsidR="00791175" w:rsidRPr="00670F2C" w:rsidRDefault="00791175" w:rsidP="00540A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Functie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94996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791175" w:rsidRPr="00670F2C" w14:paraId="5CB72A1A" w14:textId="77777777" w:rsidTr="00540A2F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7884D3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C8E95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D46D4C0" w14:textId="77777777" w:rsidR="00791175" w:rsidRPr="00670F2C" w:rsidRDefault="00791175" w:rsidP="00540A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Telefoonnummer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CB5CD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791175" w:rsidRPr="00670F2C" w14:paraId="318B068D" w14:textId="77777777" w:rsidTr="00540A2F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D6FCDD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F9249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58BD8DB" w14:textId="77777777" w:rsidR="00791175" w:rsidRPr="00670F2C" w:rsidRDefault="00791175" w:rsidP="00540A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E-mail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B1755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791175" w:rsidRPr="00670F2C" w14:paraId="669D8FCD" w14:textId="77777777" w:rsidTr="00540A2F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870D90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02BF3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Looptijd opdracht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A42CC90" w14:textId="77777777" w:rsidR="00791175" w:rsidRPr="00670F2C" w:rsidRDefault="00791175" w:rsidP="00540A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Startdatum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AE8E7F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791175" w:rsidRPr="00670F2C" w14:paraId="7CD39337" w14:textId="77777777" w:rsidTr="00540A2F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A29A71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BBB45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F1BEDDA" w14:textId="77777777" w:rsidR="00791175" w:rsidRPr="00670F2C" w:rsidRDefault="00791175" w:rsidP="00540A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Einddatum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80AF57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791175" w:rsidRPr="00670F2C" w14:paraId="78FE6C57" w14:textId="77777777" w:rsidTr="00540A2F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BC39380" w14:textId="77777777" w:rsidR="00791175" w:rsidRPr="00670F2C" w:rsidRDefault="00791175" w:rsidP="00540A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referentieopdrachten mogen niet langer dan 3 jaar voor de datum van publicatie zijn afgerond.</w:t>
            </w:r>
          </w:p>
        </w:tc>
      </w:tr>
    </w:tbl>
    <w:p w14:paraId="1021371A" w14:textId="77777777" w:rsidR="00791175" w:rsidRDefault="00791175" w:rsidP="001E6729"/>
    <w:p w14:paraId="37B5A7B5" w14:textId="4EEF97EE" w:rsidR="00791175" w:rsidRDefault="00791175">
      <w:r>
        <w:br w:type="page"/>
      </w:r>
    </w:p>
    <w:p w14:paraId="58A462BF" w14:textId="77777777" w:rsidR="00791175" w:rsidRDefault="00791175" w:rsidP="001E6729"/>
    <w:tbl>
      <w:tblPr>
        <w:tblW w:w="977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1840"/>
        <w:gridCol w:w="2373"/>
        <w:gridCol w:w="425"/>
        <w:gridCol w:w="4678"/>
      </w:tblGrid>
      <w:tr w:rsidR="00791175" w:rsidRPr="00670F2C" w14:paraId="6DC2C6E7" w14:textId="77777777" w:rsidTr="00540A2F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0391"/>
            <w:vAlign w:val="center"/>
            <w:hideMark/>
          </w:tcPr>
          <w:p w14:paraId="25CABD09" w14:textId="7D98C3D5" w:rsidR="00791175" w:rsidRPr="00060D34" w:rsidRDefault="00791175" w:rsidP="00540A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</w:pPr>
            <w:r w:rsidRPr="00060D34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 xml:space="preserve">Kerncompetentie </w:t>
            </w:r>
            <w:r w:rsidR="00C15CFB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>10</w:t>
            </w:r>
          </w:p>
        </w:tc>
      </w:tr>
      <w:tr w:rsidR="00791175" w:rsidRPr="00670F2C" w14:paraId="45AEA49B" w14:textId="77777777" w:rsidTr="00540A2F">
        <w:trPr>
          <w:trHeight w:val="6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57471" w14:textId="77777777" w:rsidR="00791175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  <w:lang w:eastAsia="nl-NL"/>
              </w:rPr>
            </w:pPr>
          </w:p>
          <w:p w14:paraId="3D60FBE0" w14:textId="00E40548" w:rsidR="00791175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0C0FBA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Gegadigde is in staat om op dit moment aanwezige </w:t>
            </w:r>
            <w:proofErr w:type="spellStart"/>
            <w:r w:rsidR="00D02F32" w:rsidRPr="00D02F32">
              <w:rPr>
                <w:rFonts w:ascii="Calibri" w:eastAsia="Times New Roman" w:hAnsi="Calibri" w:cs="Calibri"/>
                <w:color w:val="000000"/>
                <w:lang w:eastAsia="nl-NL"/>
              </w:rPr>
              <w:t>Lödige</w:t>
            </w:r>
            <w:proofErr w:type="spellEnd"/>
            <w:r w:rsidR="00D02F32" w:rsidRPr="00D02F32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</w:t>
            </w:r>
            <w:r w:rsidR="00D02F32">
              <w:rPr>
                <w:rFonts w:ascii="Calibri" w:eastAsia="Times New Roman" w:hAnsi="Calibri" w:cs="Calibri"/>
                <w:color w:val="000000"/>
                <w:lang w:eastAsia="nl-NL"/>
              </w:rPr>
              <w:t>I</w:t>
            </w:r>
            <w:r w:rsidR="00D02F32" w:rsidRPr="00D02F32">
              <w:rPr>
                <w:rFonts w:ascii="Calibri" w:eastAsia="Times New Roman" w:hAnsi="Calibri" w:cs="Calibri"/>
                <w:color w:val="000000"/>
                <w:lang w:eastAsia="nl-NL"/>
              </w:rPr>
              <w:t>ndustries</w:t>
            </w:r>
            <w:r w:rsidR="00D02F32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</w:t>
            </w:r>
            <w:r w:rsidRPr="000C0FBA">
              <w:rPr>
                <w:rFonts w:ascii="Calibri" w:eastAsia="Times New Roman" w:hAnsi="Calibri" w:cs="Calibri"/>
                <w:color w:val="000000"/>
                <w:lang w:eastAsia="nl-NL"/>
              </w:rPr>
              <w:t>liftinstallatie van Zadkine te onderhouden.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Z</w:t>
            </w:r>
            <w:r w:rsidRPr="000C0FBA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ie 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B</w:t>
            </w:r>
            <w:r w:rsidRPr="000C0FBA">
              <w:rPr>
                <w:rFonts w:ascii="Calibri" w:eastAsia="Times New Roman" w:hAnsi="Calibri" w:cs="Calibri"/>
                <w:color w:val="000000"/>
                <w:lang w:eastAsia="nl-NL"/>
              </w:rPr>
              <w:t>ijlage 6 voor overzicht liftinstallaties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.</w:t>
            </w:r>
          </w:p>
          <w:p w14:paraId="4CAB9EA2" w14:textId="77777777" w:rsidR="00791175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6EF19A05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</w:tr>
      <w:tr w:rsidR="00791175" w:rsidRPr="00670F2C" w14:paraId="539D1F16" w14:textId="77777777" w:rsidTr="00540A2F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7EDB2A3" w14:textId="77777777" w:rsidR="00791175" w:rsidRPr="00670F2C" w:rsidRDefault="00791175" w:rsidP="00540A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A.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EAF95F" w14:textId="77777777" w:rsidR="00791175" w:rsidRPr="00670F2C" w:rsidRDefault="00791175" w:rsidP="00540A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Kerncompetentie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6D8967" w14:textId="77777777" w:rsidR="00791175" w:rsidRPr="00670F2C" w:rsidRDefault="00791175" w:rsidP="00540A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Ja, 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zelfstandig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3D10BA" w14:textId="77777777" w:rsidR="00791175" w:rsidRPr="00670F2C" w:rsidRDefault="00000000" w:rsidP="00540A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2013803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1175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B7A761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20</w:t>
            </w:r>
          </w:p>
        </w:tc>
      </w:tr>
      <w:tr w:rsidR="00791175" w:rsidRPr="00670F2C" w14:paraId="55640B42" w14:textId="77777777" w:rsidTr="00540A2F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DBE6994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E543C3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654005" w14:textId="77777777" w:rsidR="00791175" w:rsidRPr="00670F2C" w:rsidRDefault="00791175" w:rsidP="00540A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Ja, 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met onderaannemer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55D1CA" w14:textId="77777777" w:rsidR="00791175" w:rsidRPr="00670F2C" w:rsidRDefault="00000000" w:rsidP="00540A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227230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1175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5E0148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10</w:t>
            </w:r>
          </w:p>
        </w:tc>
      </w:tr>
      <w:tr w:rsidR="00791175" w:rsidRPr="00670F2C" w14:paraId="4EDB309B" w14:textId="77777777" w:rsidTr="00540A2F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A10D696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05431B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EC6483" w14:textId="77777777" w:rsidR="00791175" w:rsidRPr="00670F2C" w:rsidRDefault="00791175" w:rsidP="00540A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Nee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D8B941" w14:textId="77777777" w:rsidR="00791175" w:rsidRPr="00670F2C" w:rsidRDefault="00000000" w:rsidP="00540A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1572116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1175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47A6E9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proofErr w:type="spellStart"/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Knock</w:t>
            </w:r>
            <w:proofErr w:type="spellEnd"/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out</w:t>
            </w:r>
          </w:p>
        </w:tc>
      </w:tr>
      <w:tr w:rsidR="00791175" w:rsidRPr="00670F2C" w14:paraId="7C9C3230" w14:textId="77777777" w:rsidTr="00540A2F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9E47CBB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91E447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40EF6989" w14:textId="77777777" w:rsidR="00791175" w:rsidRPr="00670F2C" w:rsidRDefault="00791175" w:rsidP="00540A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Maximaal  te behalen punten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B07C45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2</w:t>
            </w: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0</w:t>
            </w:r>
          </w:p>
        </w:tc>
      </w:tr>
      <w:tr w:rsidR="00791175" w:rsidRPr="00670F2C" w14:paraId="5697A85E" w14:textId="77777777" w:rsidTr="00540A2F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3E5473" w14:textId="77777777" w:rsidR="00791175" w:rsidRPr="00670F2C" w:rsidRDefault="00791175" w:rsidP="00540A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A80BD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Bedrijfsgegevens referent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069BF02" w14:textId="77777777" w:rsidR="00791175" w:rsidRPr="00670F2C" w:rsidRDefault="00791175" w:rsidP="00540A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Bedrijfsnaam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D17C3A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791175" w:rsidRPr="00670F2C" w14:paraId="7AF6ABE9" w14:textId="77777777" w:rsidTr="00540A2F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22FC30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16F57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3893565" w14:textId="77777777" w:rsidR="00791175" w:rsidRPr="00670F2C" w:rsidRDefault="00791175" w:rsidP="00540A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Contactpersoon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246E7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791175" w:rsidRPr="00670F2C" w14:paraId="13F3DC4A" w14:textId="77777777" w:rsidTr="00540A2F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2DF8FD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5EFAE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8B8C406" w14:textId="77777777" w:rsidR="00791175" w:rsidRPr="00670F2C" w:rsidRDefault="00791175" w:rsidP="00540A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Naam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4DD8A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791175" w:rsidRPr="00670F2C" w14:paraId="5A1ABE65" w14:textId="77777777" w:rsidTr="00540A2F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56BE9B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AEADE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0712716" w14:textId="77777777" w:rsidR="00791175" w:rsidRPr="00670F2C" w:rsidRDefault="00791175" w:rsidP="00540A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Functie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521B3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791175" w:rsidRPr="00670F2C" w14:paraId="2D21DBE5" w14:textId="77777777" w:rsidTr="00540A2F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0717E2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C2838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F0FD47E" w14:textId="77777777" w:rsidR="00791175" w:rsidRPr="00670F2C" w:rsidRDefault="00791175" w:rsidP="00540A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Telefoonnummer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7D20B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791175" w:rsidRPr="00670F2C" w14:paraId="2395F493" w14:textId="77777777" w:rsidTr="00540A2F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FDA940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2B38C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BBEDDA6" w14:textId="77777777" w:rsidR="00791175" w:rsidRPr="00670F2C" w:rsidRDefault="00791175" w:rsidP="00540A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E-mail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9F057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791175" w:rsidRPr="00670F2C" w14:paraId="2A7C0017" w14:textId="77777777" w:rsidTr="00540A2F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D4835E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0906D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Looptijd opdracht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7719949" w14:textId="77777777" w:rsidR="00791175" w:rsidRPr="00670F2C" w:rsidRDefault="00791175" w:rsidP="00540A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Startdatum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1270BE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791175" w:rsidRPr="00670F2C" w14:paraId="5CB33C10" w14:textId="77777777" w:rsidTr="00540A2F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1C4EBD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5A770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AF55A6A" w14:textId="77777777" w:rsidR="00791175" w:rsidRPr="00670F2C" w:rsidRDefault="00791175" w:rsidP="00540A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Einddatum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9A6F79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791175" w:rsidRPr="00670F2C" w14:paraId="153A9E62" w14:textId="77777777" w:rsidTr="00540A2F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3141A1C" w14:textId="77777777" w:rsidR="00791175" w:rsidRPr="00670F2C" w:rsidRDefault="00791175" w:rsidP="00540A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referentieopdrachten mogen niet langer dan 3 jaar voor de datum van publicatie zijn afgerond.</w:t>
            </w:r>
          </w:p>
        </w:tc>
      </w:tr>
    </w:tbl>
    <w:p w14:paraId="3559404D" w14:textId="77777777" w:rsidR="00791175" w:rsidRDefault="00791175" w:rsidP="001E6729"/>
    <w:p w14:paraId="59D964FF" w14:textId="04046142" w:rsidR="00791175" w:rsidRDefault="00791175">
      <w:r>
        <w:br w:type="page"/>
      </w:r>
    </w:p>
    <w:p w14:paraId="3713D38E" w14:textId="77777777" w:rsidR="00791175" w:rsidRDefault="00791175" w:rsidP="001E6729"/>
    <w:tbl>
      <w:tblPr>
        <w:tblW w:w="977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1840"/>
        <w:gridCol w:w="2373"/>
        <w:gridCol w:w="425"/>
        <w:gridCol w:w="4678"/>
      </w:tblGrid>
      <w:tr w:rsidR="00791175" w:rsidRPr="00670F2C" w14:paraId="0E290D15" w14:textId="77777777" w:rsidTr="00540A2F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0391"/>
            <w:vAlign w:val="center"/>
            <w:hideMark/>
          </w:tcPr>
          <w:p w14:paraId="7D38FC03" w14:textId="40A730EC" w:rsidR="00791175" w:rsidRPr="00060D34" w:rsidRDefault="00791175" w:rsidP="00540A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</w:pPr>
            <w:r w:rsidRPr="00060D34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 xml:space="preserve">Kerncompetentie </w:t>
            </w:r>
            <w:r w:rsidR="00D02F32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>11</w:t>
            </w:r>
          </w:p>
        </w:tc>
      </w:tr>
      <w:tr w:rsidR="00791175" w:rsidRPr="00670F2C" w14:paraId="34E92F77" w14:textId="77777777" w:rsidTr="00540A2F">
        <w:trPr>
          <w:trHeight w:val="6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79A32" w14:textId="77777777" w:rsidR="00791175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  <w:lang w:eastAsia="nl-NL"/>
              </w:rPr>
            </w:pPr>
          </w:p>
          <w:p w14:paraId="6B135983" w14:textId="7B460621" w:rsidR="00791175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0C0FBA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Gegadigde is in staat om alle op dit moment aanwezige </w:t>
            </w:r>
            <w:proofErr w:type="spellStart"/>
            <w:r w:rsidR="00D02F32" w:rsidRPr="00D02F32">
              <w:rPr>
                <w:rFonts w:ascii="Calibri" w:eastAsia="Times New Roman" w:hAnsi="Calibri" w:cs="Calibri"/>
                <w:color w:val="000000"/>
                <w:lang w:eastAsia="nl-NL"/>
              </w:rPr>
              <w:t>Otis</w:t>
            </w:r>
            <w:proofErr w:type="spellEnd"/>
            <w:r w:rsidR="00D02F32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</w:t>
            </w:r>
            <w:r w:rsidRPr="000C0FBA">
              <w:rPr>
                <w:rFonts w:ascii="Calibri" w:eastAsia="Times New Roman" w:hAnsi="Calibri" w:cs="Calibri"/>
                <w:color w:val="000000"/>
                <w:lang w:eastAsia="nl-NL"/>
              </w:rPr>
              <w:t>liftinstallaties van Zadkine te onderhouden.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Z</w:t>
            </w:r>
            <w:r w:rsidRPr="000C0FBA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ie 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B</w:t>
            </w:r>
            <w:r w:rsidRPr="000C0FBA">
              <w:rPr>
                <w:rFonts w:ascii="Calibri" w:eastAsia="Times New Roman" w:hAnsi="Calibri" w:cs="Calibri"/>
                <w:color w:val="000000"/>
                <w:lang w:eastAsia="nl-NL"/>
              </w:rPr>
              <w:t>ijlage 6 voor overzicht liftinstallaties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.</w:t>
            </w:r>
          </w:p>
          <w:p w14:paraId="605DDF43" w14:textId="77777777" w:rsidR="00791175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0C4B041B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</w:tr>
      <w:tr w:rsidR="00791175" w:rsidRPr="00670F2C" w14:paraId="22A7B2E8" w14:textId="77777777" w:rsidTr="00540A2F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0CEAFC9" w14:textId="77777777" w:rsidR="00791175" w:rsidRPr="00670F2C" w:rsidRDefault="00791175" w:rsidP="00540A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A.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3A9DC4" w14:textId="77777777" w:rsidR="00791175" w:rsidRPr="00670F2C" w:rsidRDefault="00791175" w:rsidP="00540A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Kerncompetentie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C349D6" w14:textId="77777777" w:rsidR="00791175" w:rsidRPr="00670F2C" w:rsidRDefault="00791175" w:rsidP="00540A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Ja, 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zelfstandig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F46438" w14:textId="77777777" w:rsidR="00791175" w:rsidRPr="00670F2C" w:rsidRDefault="00000000" w:rsidP="00540A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1759128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1175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B58B23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20</w:t>
            </w:r>
          </w:p>
        </w:tc>
      </w:tr>
      <w:tr w:rsidR="00791175" w:rsidRPr="00670F2C" w14:paraId="1AB02D7E" w14:textId="77777777" w:rsidTr="00540A2F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687250F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A55B75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B27B62" w14:textId="77777777" w:rsidR="00791175" w:rsidRPr="00670F2C" w:rsidRDefault="00791175" w:rsidP="00540A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Ja, 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met onderaannemer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343D4F" w14:textId="77777777" w:rsidR="00791175" w:rsidRPr="00670F2C" w:rsidRDefault="00000000" w:rsidP="00540A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1047369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1175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20F051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10</w:t>
            </w:r>
          </w:p>
        </w:tc>
      </w:tr>
      <w:tr w:rsidR="00791175" w:rsidRPr="00670F2C" w14:paraId="1160F45A" w14:textId="77777777" w:rsidTr="00540A2F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3CDFAFC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2288F0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EC2E8A" w14:textId="77777777" w:rsidR="00791175" w:rsidRPr="00670F2C" w:rsidRDefault="00791175" w:rsidP="00540A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Nee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C22553" w14:textId="77777777" w:rsidR="00791175" w:rsidRPr="00670F2C" w:rsidRDefault="00000000" w:rsidP="00540A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19322730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1175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1E95AD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proofErr w:type="spellStart"/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Knock</w:t>
            </w:r>
            <w:proofErr w:type="spellEnd"/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out</w:t>
            </w:r>
          </w:p>
        </w:tc>
      </w:tr>
      <w:tr w:rsidR="00791175" w:rsidRPr="00670F2C" w14:paraId="1359DE22" w14:textId="77777777" w:rsidTr="00540A2F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F8AE6C1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C34D96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4584344E" w14:textId="77777777" w:rsidR="00791175" w:rsidRPr="00670F2C" w:rsidRDefault="00791175" w:rsidP="00540A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Maximaal  te behalen punten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D772BE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2</w:t>
            </w: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0</w:t>
            </w:r>
          </w:p>
        </w:tc>
      </w:tr>
      <w:tr w:rsidR="00791175" w:rsidRPr="00670F2C" w14:paraId="1DE1CF5D" w14:textId="77777777" w:rsidTr="00540A2F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AB829C" w14:textId="77777777" w:rsidR="00791175" w:rsidRPr="00670F2C" w:rsidRDefault="00791175" w:rsidP="00540A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E86B8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Bedrijfsgegevens referent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F4317FB" w14:textId="77777777" w:rsidR="00791175" w:rsidRPr="00670F2C" w:rsidRDefault="00791175" w:rsidP="00540A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Bedrijfsnaam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FC01E7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791175" w:rsidRPr="00670F2C" w14:paraId="4F0BFD3C" w14:textId="77777777" w:rsidTr="00540A2F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DCF175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80B12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03D64DD" w14:textId="77777777" w:rsidR="00791175" w:rsidRPr="00670F2C" w:rsidRDefault="00791175" w:rsidP="00540A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Contactpersoon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35C63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791175" w:rsidRPr="00670F2C" w14:paraId="410658E3" w14:textId="77777777" w:rsidTr="00540A2F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FEB446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6B439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84CE3E6" w14:textId="77777777" w:rsidR="00791175" w:rsidRPr="00670F2C" w:rsidRDefault="00791175" w:rsidP="00540A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Naam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FA554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791175" w:rsidRPr="00670F2C" w14:paraId="117961D3" w14:textId="77777777" w:rsidTr="00540A2F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8CE059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76EAD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4ADD378" w14:textId="77777777" w:rsidR="00791175" w:rsidRPr="00670F2C" w:rsidRDefault="00791175" w:rsidP="00540A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Functie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6564B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791175" w:rsidRPr="00670F2C" w14:paraId="124EBA5C" w14:textId="77777777" w:rsidTr="00540A2F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AAA8AD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5EA8F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1D45793" w14:textId="77777777" w:rsidR="00791175" w:rsidRPr="00670F2C" w:rsidRDefault="00791175" w:rsidP="00540A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Telefoonnummer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08442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791175" w:rsidRPr="00670F2C" w14:paraId="33AA44DE" w14:textId="77777777" w:rsidTr="00540A2F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5021DA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F9E82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FE0B3DE" w14:textId="77777777" w:rsidR="00791175" w:rsidRPr="00670F2C" w:rsidRDefault="00791175" w:rsidP="00540A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E-mail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15943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791175" w:rsidRPr="00670F2C" w14:paraId="5D8571FE" w14:textId="77777777" w:rsidTr="00540A2F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20D736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CEEEF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Looptijd opdracht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0972922" w14:textId="77777777" w:rsidR="00791175" w:rsidRPr="00670F2C" w:rsidRDefault="00791175" w:rsidP="00540A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Startdatum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11BCD0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791175" w:rsidRPr="00670F2C" w14:paraId="5A55A5A9" w14:textId="77777777" w:rsidTr="00540A2F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7315D5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9702F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7F192D0" w14:textId="77777777" w:rsidR="00791175" w:rsidRPr="00670F2C" w:rsidRDefault="00791175" w:rsidP="00540A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Einddatum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9A2A4C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791175" w:rsidRPr="00670F2C" w14:paraId="68217967" w14:textId="77777777" w:rsidTr="00540A2F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2C12E7F" w14:textId="77777777" w:rsidR="00791175" w:rsidRPr="00670F2C" w:rsidRDefault="00791175" w:rsidP="00540A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referentieopdrachten mogen niet langer dan 3 jaar voor de datum van publicatie zijn afgerond.</w:t>
            </w:r>
          </w:p>
        </w:tc>
      </w:tr>
    </w:tbl>
    <w:p w14:paraId="537F0943" w14:textId="77777777" w:rsidR="00791175" w:rsidRDefault="00791175" w:rsidP="001E6729"/>
    <w:p w14:paraId="6AB5AEC5" w14:textId="56FEB0C1" w:rsidR="00791175" w:rsidRDefault="00791175">
      <w:r>
        <w:br w:type="page"/>
      </w:r>
    </w:p>
    <w:p w14:paraId="03CFB941" w14:textId="77777777" w:rsidR="00791175" w:rsidRDefault="00791175" w:rsidP="001E6729"/>
    <w:tbl>
      <w:tblPr>
        <w:tblW w:w="977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1840"/>
        <w:gridCol w:w="2373"/>
        <w:gridCol w:w="425"/>
        <w:gridCol w:w="4678"/>
      </w:tblGrid>
      <w:tr w:rsidR="00791175" w:rsidRPr="00670F2C" w14:paraId="39D18E47" w14:textId="77777777" w:rsidTr="00540A2F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0391"/>
            <w:vAlign w:val="center"/>
            <w:hideMark/>
          </w:tcPr>
          <w:p w14:paraId="131F7B80" w14:textId="71AC76F8" w:rsidR="00791175" w:rsidRPr="00060D34" w:rsidRDefault="00791175" w:rsidP="00540A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</w:pPr>
            <w:r w:rsidRPr="00060D34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 xml:space="preserve">Kerncompetentie </w:t>
            </w:r>
            <w:r w:rsidR="00C05414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>12</w:t>
            </w:r>
          </w:p>
        </w:tc>
      </w:tr>
      <w:tr w:rsidR="00791175" w:rsidRPr="00670F2C" w14:paraId="20615BE5" w14:textId="77777777" w:rsidTr="00540A2F">
        <w:trPr>
          <w:trHeight w:val="6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C1D26" w14:textId="77777777" w:rsidR="00791175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  <w:lang w:eastAsia="nl-NL"/>
              </w:rPr>
            </w:pPr>
          </w:p>
          <w:p w14:paraId="7E070F18" w14:textId="70A06B81" w:rsidR="00791175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0C0FBA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Gegadigde is in staat om op dit moment aanwezige </w:t>
            </w:r>
            <w:proofErr w:type="spellStart"/>
            <w:r w:rsidR="00C05414" w:rsidRPr="00C05414">
              <w:rPr>
                <w:rFonts w:ascii="Calibri" w:eastAsia="Times New Roman" w:hAnsi="Calibri" w:cs="Calibri"/>
                <w:color w:val="000000"/>
                <w:lang w:eastAsia="nl-NL"/>
              </w:rPr>
              <w:t>Otolift</w:t>
            </w:r>
            <w:proofErr w:type="spellEnd"/>
            <w:r w:rsidR="00C05414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</w:t>
            </w:r>
            <w:r w:rsidRPr="000C0FBA">
              <w:rPr>
                <w:rFonts w:ascii="Calibri" w:eastAsia="Times New Roman" w:hAnsi="Calibri" w:cs="Calibri"/>
                <w:color w:val="000000"/>
                <w:lang w:eastAsia="nl-NL"/>
              </w:rPr>
              <w:t>liftinstallatie van Zadkine te onderhouden.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Z</w:t>
            </w:r>
            <w:r w:rsidRPr="000C0FBA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ie 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B</w:t>
            </w:r>
            <w:r w:rsidRPr="000C0FBA">
              <w:rPr>
                <w:rFonts w:ascii="Calibri" w:eastAsia="Times New Roman" w:hAnsi="Calibri" w:cs="Calibri"/>
                <w:color w:val="000000"/>
                <w:lang w:eastAsia="nl-NL"/>
              </w:rPr>
              <w:t>ijlage 6 voor overzicht liftinstallaties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.</w:t>
            </w:r>
          </w:p>
          <w:p w14:paraId="6FDB192E" w14:textId="77777777" w:rsidR="00791175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4361F784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</w:tr>
      <w:tr w:rsidR="00791175" w:rsidRPr="00670F2C" w14:paraId="2538065E" w14:textId="77777777" w:rsidTr="00540A2F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20F2AF8" w14:textId="77777777" w:rsidR="00791175" w:rsidRPr="00670F2C" w:rsidRDefault="00791175" w:rsidP="00540A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A.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F05093" w14:textId="77777777" w:rsidR="00791175" w:rsidRPr="00670F2C" w:rsidRDefault="00791175" w:rsidP="00540A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Kerncompetentie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4FE121" w14:textId="77777777" w:rsidR="00791175" w:rsidRPr="00670F2C" w:rsidRDefault="00791175" w:rsidP="00540A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Ja, 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zelfstandig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7CA4FF" w14:textId="77777777" w:rsidR="00791175" w:rsidRPr="00670F2C" w:rsidRDefault="00000000" w:rsidP="00540A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13626302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1175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D2CE10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20</w:t>
            </w:r>
          </w:p>
        </w:tc>
      </w:tr>
      <w:tr w:rsidR="00791175" w:rsidRPr="00670F2C" w14:paraId="2425B269" w14:textId="77777777" w:rsidTr="00540A2F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15913B8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56764E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053692" w14:textId="77777777" w:rsidR="00791175" w:rsidRPr="00670F2C" w:rsidRDefault="00791175" w:rsidP="00540A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Ja, 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met onderaannemer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0B6DA2" w14:textId="77777777" w:rsidR="00791175" w:rsidRPr="00670F2C" w:rsidRDefault="00000000" w:rsidP="00540A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10232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1175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79C920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10</w:t>
            </w:r>
          </w:p>
        </w:tc>
      </w:tr>
      <w:tr w:rsidR="00791175" w:rsidRPr="00670F2C" w14:paraId="286BEE3E" w14:textId="77777777" w:rsidTr="00540A2F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53A1B31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3217B8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C4BD6A" w14:textId="77777777" w:rsidR="00791175" w:rsidRPr="00670F2C" w:rsidRDefault="00791175" w:rsidP="00540A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Nee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A387F7" w14:textId="77777777" w:rsidR="00791175" w:rsidRPr="00670F2C" w:rsidRDefault="00000000" w:rsidP="00540A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187296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1175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A3DD42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proofErr w:type="spellStart"/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Knock</w:t>
            </w:r>
            <w:proofErr w:type="spellEnd"/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out</w:t>
            </w:r>
          </w:p>
        </w:tc>
      </w:tr>
      <w:tr w:rsidR="00791175" w:rsidRPr="00670F2C" w14:paraId="0E68072F" w14:textId="77777777" w:rsidTr="00540A2F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F9F7C04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6587D6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618E32D" w14:textId="77777777" w:rsidR="00791175" w:rsidRPr="00670F2C" w:rsidRDefault="00791175" w:rsidP="00540A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Maximaal  te behalen punten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D0054B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2</w:t>
            </w: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0</w:t>
            </w:r>
          </w:p>
        </w:tc>
      </w:tr>
      <w:tr w:rsidR="00791175" w:rsidRPr="00670F2C" w14:paraId="41FA1E48" w14:textId="77777777" w:rsidTr="00540A2F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E85025" w14:textId="77777777" w:rsidR="00791175" w:rsidRPr="00670F2C" w:rsidRDefault="00791175" w:rsidP="00540A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76C84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Bedrijfsgegevens referent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2EACBF5" w14:textId="77777777" w:rsidR="00791175" w:rsidRPr="00670F2C" w:rsidRDefault="00791175" w:rsidP="00540A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Bedrijfsnaam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9F6533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791175" w:rsidRPr="00670F2C" w14:paraId="4193405C" w14:textId="77777777" w:rsidTr="00540A2F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68984F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7D49B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7942A35" w14:textId="77777777" w:rsidR="00791175" w:rsidRPr="00670F2C" w:rsidRDefault="00791175" w:rsidP="00540A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Contactpersoon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3FC50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791175" w:rsidRPr="00670F2C" w14:paraId="4F4BACFE" w14:textId="77777777" w:rsidTr="00540A2F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18E535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E0FA6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B4B34A3" w14:textId="77777777" w:rsidR="00791175" w:rsidRPr="00670F2C" w:rsidRDefault="00791175" w:rsidP="00540A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Naam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F292D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791175" w:rsidRPr="00670F2C" w14:paraId="724C9010" w14:textId="77777777" w:rsidTr="00540A2F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3859AD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50DAC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17A78CA" w14:textId="77777777" w:rsidR="00791175" w:rsidRPr="00670F2C" w:rsidRDefault="00791175" w:rsidP="00540A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Functie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8E096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791175" w:rsidRPr="00670F2C" w14:paraId="2E569D32" w14:textId="77777777" w:rsidTr="00540A2F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3FB125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BC89B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3CBDF5D" w14:textId="77777777" w:rsidR="00791175" w:rsidRPr="00670F2C" w:rsidRDefault="00791175" w:rsidP="00540A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Telefoonnummer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4D2C5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791175" w:rsidRPr="00670F2C" w14:paraId="5B929089" w14:textId="77777777" w:rsidTr="00540A2F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D94188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3EB5A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958B994" w14:textId="77777777" w:rsidR="00791175" w:rsidRPr="00670F2C" w:rsidRDefault="00791175" w:rsidP="00540A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E-mail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45375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791175" w:rsidRPr="00670F2C" w14:paraId="190AD27F" w14:textId="77777777" w:rsidTr="00540A2F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BFBA3A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81078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Looptijd opdracht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B7CBDC9" w14:textId="77777777" w:rsidR="00791175" w:rsidRPr="00670F2C" w:rsidRDefault="00791175" w:rsidP="00540A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Startdatum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899AF6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791175" w:rsidRPr="00670F2C" w14:paraId="38E21721" w14:textId="77777777" w:rsidTr="00540A2F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3A00D1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E31FB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0106525" w14:textId="77777777" w:rsidR="00791175" w:rsidRPr="00670F2C" w:rsidRDefault="00791175" w:rsidP="00540A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Einddatum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04F2C3" w14:textId="77777777" w:rsidR="00791175" w:rsidRPr="00670F2C" w:rsidRDefault="00791175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791175" w:rsidRPr="00670F2C" w14:paraId="51BA6AE5" w14:textId="77777777" w:rsidTr="00540A2F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49E233B" w14:textId="77777777" w:rsidR="00791175" w:rsidRPr="00670F2C" w:rsidRDefault="00791175" w:rsidP="00540A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referentieopdrachten mogen niet langer dan 3 jaar voor de datum van publicatie zijn afgerond.</w:t>
            </w:r>
          </w:p>
        </w:tc>
      </w:tr>
    </w:tbl>
    <w:p w14:paraId="2665C0A5" w14:textId="77777777" w:rsidR="00791175" w:rsidRDefault="00791175" w:rsidP="001E6729"/>
    <w:p w14:paraId="409FDCFC" w14:textId="77777777" w:rsidR="00670F2C" w:rsidRDefault="00670F2C" w:rsidP="001E6729"/>
    <w:p w14:paraId="68DBB431" w14:textId="564FC517" w:rsidR="00C05414" w:rsidRDefault="00C05414">
      <w:r>
        <w:br w:type="page"/>
      </w:r>
    </w:p>
    <w:p w14:paraId="4D48E2F7" w14:textId="77777777" w:rsidR="00670F2C" w:rsidRDefault="00670F2C" w:rsidP="001E6729"/>
    <w:tbl>
      <w:tblPr>
        <w:tblW w:w="977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1840"/>
        <w:gridCol w:w="2373"/>
        <w:gridCol w:w="425"/>
        <w:gridCol w:w="4678"/>
      </w:tblGrid>
      <w:tr w:rsidR="00C05414" w:rsidRPr="00670F2C" w14:paraId="314A37E7" w14:textId="77777777" w:rsidTr="00540A2F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0391"/>
            <w:vAlign w:val="center"/>
            <w:hideMark/>
          </w:tcPr>
          <w:p w14:paraId="1ED01F37" w14:textId="4688228C" w:rsidR="00C05414" w:rsidRPr="00060D34" w:rsidRDefault="00C05414" w:rsidP="00540A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</w:pPr>
            <w:r w:rsidRPr="00060D34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 xml:space="preserve">Kerncompetentie </w:t>
            </w:r>
            <w:r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>1</w:t>
            </w:r>
            <w:r w:rsidR="00F70C61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>3</w:t>
            </w:r>
          </w:p>
        </w:tc>
      </w:tr>
      <w:tr w:rsidR="00C05414" w:rsidRPr="00670F2C" w14:paraId="5C7A7704" w14:textId="77777777" w:rsidTr="00540A2F">
        <w:trPr>
          <w:trHeight w:val="6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F783B" w14:textId="77777777" w:rsidR="00C05414" w:rsidRDefault="00C05414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  <w:lang w:eastAsia="nl-NL"/>
              </w:rPr>
            </w:pPr>
          </w:p>
          <w:p w14:paraId="0EC424B6" w14:textId="68896523" w:rsidR="00C05414" w:rsidRDefault="00C05414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0C0FBA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Gegadigde is in staat om alle op dit moment aanwezige </w:t>
            </w:r>
            <w:proofErr w:type="spellStart"/>
            <w:r w:rsidRPr="00C05414">
              <w:rPr>
                <w:rFonts w:ascii="Calibri" w:eastAsia="Times New Roman" w:hAnsi="Calibri" w:cs="Calibri"/>
                <w:color w:val="000000"/>
                <w:lang w:eastAsia="nl-NL"/>
              </w:rPr>
              <w:t>Thyssenkrupp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</w:t>
            </w:r>
            <w:r w:rsidRPr="000C0FBA">
              <w:rPr>
                <w:rFonts w:ascii="Calibri" w:eastAsia="Times New Roman" w:hAnsi="Calibri" w:cs="Calibri"/>
                <w:color w:val="000000"/>
                <w:lang w:eastAsia="nl-NL"/>
              </w:rPr>
              <w:t>liftinstallaties van Zadkine te onderhouden.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Z</w:t>
            </w:r>
            <w:r w:rsidRPr="000C0FBA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ie 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B</w:t>
            </w:r>
            <w:r w:rsidRPr="000C0FBA">
              <w:rPr>
                <w:rFonts w:ascii="Calibri" w:eastAsia="Times New Roman" w:hAnsi="Calibri" w:cs="Calibri"/>
                <w:color w:val="000000"/>
                <w:lang w:eastAsia="nl-NL"/>
              </w:rPr>
              <w:t>ijlage 6 voor overzicht liftinstallaties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.</w:t>
            </w:r>
          </w:p>
          <w:p w14:paraId="15C11337" w14:textId="77777777" w:rsidR="00C05414" w:rsidRDefault="00C05414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2B0AE831" w14:textId="77777777" w:rsidR="00C05414" w:rsidRPr="00670F2C" w:rsidRDefault="00C05414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</w:tr>
      <w:tr w:rsidR="00C05414" w:rsidRPr="00670F2C" w14:paraId="44FBE3DB" w14:textId="77777777" w:rsidTr="00540A2F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134BEC6" w14:textId="77777777" w:rsidR="00C05414" w:rsidRPr="00670F2C" w:rsidRDefault="00C05414" w:rsidP="00540A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A.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87A877" w14:textId="77777777" w:rsidR="00C05414" w:rsidRPr="00670F2C" w:rsidRDefault="00C05414" w:rsidP="00540A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Kerncompetentie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56C4B5" w14:textId="77777777" w:rsidR="00C05414" w:rsidRPr="00670F2C" w:rsidRDefault="00C05414" w:rsidP="00540A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Ja, 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zelfstandig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C527AC" w14:textId="77777777" w:rsidR="00C05414" w:rsidRPr="00670F2C" w:rsidRDefault="00000000" w:rsidP="00540A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685445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05414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8FDC1B" w14:textId="77777777" w:rsidR="00C05414" w:rsidRPr="00670F2C" w:rsidRDefault="00C05414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20</w:t>
            </w:r>
          </w:p>
        </w:tc>
      </w:tr>
      <w:tr w:rsidR="00C05414" w:rsidRPr="00670F2C" w14:paraId="0AB1C6FE" w14:textId="77777777" w:rsidTr="00540A2F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E611F8E" w14:textId="77777777" w:rsidR="00C05414" w:rsidRPr="00670F2C" w:rsidRDefault="00C05414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0439A4" w14:textId="77777777" w:rsidR="00C05414" w:rsidRPr="00670F2C" w:rsidRDefault="00C05414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24251E" w14:textId="77777777" w:rsidR="00C05414" w:rsidRPr="00670F2C" w:rsidRDefault="00C05414" w:rsidP="00540A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Ja, 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met onderaannemer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B0AFE4" w14:textId="77777777" w:rsidR="00C05414" w:rsidRPr="00670F2C" w:rsidRDefault="00000000" w:rsidP="00540A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2119478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05414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5875F4" w14:textId="77777777" w:rsidR="00C05414" w:rsidRPr="00670F2C" w:rsidRDefault="00C05414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10</w:t>
            </w:r>
          </w:p>
        </w:tc>
      </w:tr>
      <w:tr w:rsidR="00C05414" w:rsidRPr="00670F2C" w14:paraId="7CF46C09" w14:textId="77777777" w:rsidTr="00540A2F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12BBE56" w14:textId="77777777" w:rsidR="00C05414" w:rsidRPr="00670F2C" w:rsidRDefault="00C05414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31CEB1" w14:textId="77777777" w:rsidR="00C05414" w:rsidRPr="00670F2C" w:rsidRDefault="00C05414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D35A42" w14:textId="77777777" w:rsidR="00C05414" w:rsidRPr="00670F2C" w:rsidRDefault="00C05414" w:rsidP="00540A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Nee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3A566B" w14:textId="77777777" w:rsidR="00C05414" w:rsidRPr="00670F2C" w:rsidRDefault="00000000" w:rsidP="00540A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1922401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05414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120270" w14:textId="77777777" w:rsidR="00C05414" w:rsidRPr="00670F2C" w:rsidRDefault="00C05414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proofErr w:type="spellStart"/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Knock</w:t>
            </w:r>
            <w:proofErr w:type="spellEnd"/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out</w:t>
            </w:r>
          </w:p>
        </w:tc>
      </w:tr>
      <w:tr w:rsidR="00C05414" w:rsidRPr="00670F2C" w14:paraId="4588DA8F" w14:textId="77777777" w:rsidTr="00540A2F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7E17E18" w14:textId="77777777" w:rsidR="00C05414" w:rsidRPr="00670F2C" w:rsidRDefault="00C05414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AF3D0E" w14:textId="77777777" w:rsidR="00C05414" w:rsidRPr="00670F2C" w:rsidRDefault="00C05414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4DC60FDC" w14:textId="77777777" w:rsidR="00C05414" w:rsidRPr="00670F2C" w:rsidRDefault="00C05414" w:rsidP="00540A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Maximaal  te behalen punten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5B5997" w14:textId="77777777" w:rsidR="00C05414" w:rsidRPr="00670F2C" w:rsidRDefault="00C05414" w:rsidP="00540A2F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2</w:t>
            </w: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0</w:t>
            </w:r>
          </w:p>
        </w:tc>
      </w:tr>
      <w:tr w:rsidR="00C05414" w:rsidRPr="00670F2C" w14:paraId="1472DA3B" w14:textId="77777777" w:rsidTr="00540A2F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357E96" w14:textId="77777777" w:rsidR="00C05414" w:rsidRPr="00670F2C" w:rsidRDefault="00C05414" w:rsidP="00540A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603C7" w14:textId="77777777" w:rsidR="00C05414" w:rsidRPr="00670F2C" w:rsidRDefault="00C05414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Bedrijfsgegevens referent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A0BC77A" w14:textId="77777777" w:rsidR="00C05414" w:rsidRPr="00670F2C" w:rsidRDefault="00C05414" w:rsidP="00540A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Bedrijfsnaam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F07986" w14:textId="77777777" w:rsidR="00C05414" w:rsidRPr="00670F2C" w:rsidRDefault="00C05414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C05414" w:rsidRPr="00670F2C" w14:paraId="02ABDABD" w14:textId="77777777" w:rsidTr="00540A2F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2AC707" w14:textId="77777777" w:rsidR="00C05414" w:rsidRPr="00670F2C" w:rsidRDefault="00C05414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216DC" w14:textId="77777777" w:rsidR="00C05414" w:rsidRPr="00670F2C" w:rsidRDefault="00C05414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7D3BC0E" w14:textId="77777777" w:rsidR="00C05414" w:rsidRPr="00670F2C" w:rsidRDefault="00C05414" w:rsidP="00540A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Contactpersoon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23F87" w14:textId="77777777" w:rsidR="00C05414" w:rsidRPr="00670F2C" w:rsidRDefault="00C05414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C05414" w:rsidRPr="00670F2C" w14:paraId="76A3D950" w14:textId="77777777" w:rsidTr="00540A2F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F33D16" w14:textId="77777777" w:rsidR="00C05414" w:rsidRPr="00670F2C" w:rsidRDefault="00C05414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B2B5A" w14:textId="77777777" w:rsidR="00C05414" w:rsidRPr="00670F2C" w:rsidRDefault="00C05414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33AE949" w14:textId="77777777" w:rsidR="00C05414" w:rsidRPr="00670F2C" w:rsidRDefault="00C05414" w:rsidP="00540A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Naam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45F97" w14:textId="77777777" w:rsidR="00C05414" w:rsidRPr="00670F2C" w:rsidRDefault="00C05414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C05414" w:rsidRPr="00670F2C" w14:paraId="397B2006" w14:textId="77777777" w:rsidTr="00540A2F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D4D621" w14:textId="77777777" w:rsidR="00C05414" w:rsidRPr="00670F2C" w:rsidRDefault="00C05414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755D4" w14:textId="77777777" w:rsidR="00C05414" w:rsidRPr="00670F2C" w:rsidRDefault="00C05414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6147571" w14:textId="77777777" w:rsidR="00C05414" w:rsidRPr="00670F2C" w:rsidRDefault="00C05414" w:rsidP="00540A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Functie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A3835" w14:textId="77777777" w:rsidR="00C05414" w:rsidRPr="00670F2C" w:rsidRDefault="00C05414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C05414" w:rsidRPr="00670F2C" w14:paraId="5C105B0F" w14:textId="77777777" w:rsidTr="00540A2F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8846B1" w14:textId="77777777" w:rsidR="00C05414" w:rsidRPr="00670F2C" w:rsidRDefault="00C05414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CDD33" w14:textId="77777777" w:rsidR="00C05414" w:rsidRPr="00670F2C" w:rsidRDefault="00C05414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E8ED2C2" w14:textId="77777777" w:rsidR="00C05414" w:rsidRPr="00670F2C" w:rsidRDefault="00C05414" w:rsidP="00540A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Telefoonnummer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81F2A" w14:textId="77777777" w:rsidR="00C05414" w:rsidRPr="00670F2C" w:rsidRDefault="00C05414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C05414" w:rsidRPr="00670F2C" w14:paraId="77C48030" w14:textId="77777777" w:rsidTr="00540A2F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822F41" w14:textId="77777777" w:rsidR="00C05414" w:rsidRPr="00670F2C" w:rsidRDefault="00C05414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BC486" w14:textId="77777777" w:rsidR="00C05414" w:rsidRPr="00670F2C" w:rsidRDefault="00C05414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E8F48E2" w14:textId="77777777" w:rsidR="00C05414" w:rsidRPr="00670F2C" w:rsidRDefault="00C05414" w:rsidP="00540A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E-mail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BD7D9" w14:textId="77777777" w:rsidR="00C05414" w:rsidRPr="00670F2C" w:rsidRDefault="00C05414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C05414" w:rsidRPr="00670F2C" w14:paraId="048FF64E" w14:textId="77777777" w:rsidTr="00540A2F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76A1E8" w14:textId="77777777" w:rsidR="00C05414" w:rsidRPr="00670F2C" w:rsidRDefault="00C05414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E0D7D" w14:textId="77777777" w:rsidR="00C05414" w:rsidRPr="00670F2C" w:rsidRDefault="00C05414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Looptijd opdracht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3C81D79" w14:textId="77777777" w:rsidR="00C05414" w:rsidRPr="00670F2C" w:rsidRDefault="00C05414" w:rsidP="00540A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Startdatum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1F731D" w14:textId="77777777" w:rsidR="00C05414" w:rsidRPr="00670F2C" w:rsidRDefault="00C05414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C05414" w:rsidRPr="00670F2C" w14:paraId="18AA7B97" w14:textId="77777777" w:rsidTr="00540A2F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E8CEDA" w14:textId="77777777" w:rsidR="00C05414" w:rsidRPr="00670F2C" w:rsidRDefault="00C05414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443BA" w14:textId="77777777" w:rsidR="00C05414" w:rsidRPr="00670F2C" w:rsidRDefault="00C05414" w:rsidP="00540A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AB74229" w14:textId="77777777" w:rsidR="00C05414" w:rsidRPr="00670F2C" w:rsidRDefault="00C05414" w:rsidP="00540A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Einddatum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720806" w14:textId="77777777" w:rsidR="00C05414" w:rsidRPr="00670F2C" w:rsidRDefault="00C05414" w:rsidP="00540A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C05414" w:rsidRPr="00670F2C" w14:paraId="357DE0A3" w14:textId="77777777" w:rsidTr="00540A2F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F54062D" w14:textId="77777777" w:rsidR="00C05414" w:rsidRPr="00670F2C" w:rsidRDefault="00C05414" w:rsidP="00540A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referentieopdrachten mogen niet langer dan 3 jaar voor de datum van publicatie zijn afgerond.</w:t>
            </w:r>
          </w:p>
        </w:tc>
      </w:tr>
    </w:tbl>
    <w:p w14:paraId="7CD3FCB6" w14:textId="77777777" w:rsidR="00C05414" w:rsidRDefault="00C05414" w:rsidP="001E6729"/>
    <w:p w14:paraId="491678DB" w14:textId="77777777" w:rsidR="00670F2C" w:rsidRDefault="00670F2C" w:rsidP="001E6729"/>
    <w:p w14:paraId="376134EC" w14:textId="77777777" w:rsidR="00B62985" w:rsidRDefault="00B62985" w:rsidP="001E6729"/>
    <w:p w14:paraId="2C6D2042" w14:textId="77777777" w:rsidR="00B62985" w:rsidRDefault="00B62985" w:rsidP="001E6729"/>
    <w:p w14:paraId="253B078E" w14:textId="77777777" w:rsidR="00B62985" w:rsidRDefault="00B62985" w:rsidP="001E6729"/>
    <w:p w14:paraId="26A9BB19" w14:textId="77777777" w:rsidR="00670F2C" w:rsidRDefault="00670F2C" w:rsidP="001E6729"/>
    <w:sectPr w:rsidR="00670F2C" w:rsidSect="006C199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8FDDC" w14:textId="77777777" w:rsidR="00C56447" w:rsidRDefault="00C56447" w:rsidP="009F68FB">
      <w:pPr>
        <w:spacing w:after="0" w:line="240" w:lineRule="auto"/>
      </w:pPr>
      <w:r>
        <w:separator/>
      </w:r>
    </w:p>
  </w:endnote>
  <w:endnote w:type="continuationSeparator" w:id="0">
    <w:p w14:paraId="6C051D36" w14:textId="77777777" w:rsidR="00C56447" w:rsidRDefault="00C56447" w:rsidP="009F68FB">
      <w:pPr>
        <w:spacing w:after="0" w:line="240" w:lineRule="auto"/>
      </w:pPr>
      <w:r>
        <w:continuationSeparator/>
      </w:r>
    </w:p>
  </w:endnote>
  <w:endnote w:type="continuationNotice" w:id="1">
    <w:p w14:paraId="4B92B6B6" w14:textId="77777777" w:rsidR="00C56447" w:rsidRDefault="00C5644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0108144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6A8758F" w14:textId="32BF7C10" w:rsidR="00AD3392" w:rsidRDefault="00AD3392">
            <w:pPr>
              <w:pStyle w:val="Voettekst"/>
              <w:jc w:val="right"/>
            </w:pPr>
            <w:r w:rsidRPr="00AD3392">
              <w:rPr>
                <w:sz w:val="16"/>
                <w:szCs w:val="16"/>
              </w:rPr>
              <w:t xml:space="preserve">Pagina </w:t>
            </w:r>
            <w:r w:rsidRPr="00AD3392">
              <w:rPr>
                <w:sz w:val="16"/>
                <w:szCs w:val="16"/>
              </w:rPr>
              <w:fldChar w:fldCharType="begin"/>
            </w:r>
            <w:r w:rsidRPr="00AD3392">
              <w:rPr>
                <w:sz w:val="16"/>
                <w:szCs w:val="16"/>
              </w:rPr>
              <w:instrText>PAGE</w:instrText>
            </w:r>
            <w:r w:rsidRPr="00AD3392">
              <w:rPr>
                <w:sz w:val="16"/>
                <w:szCs w:val="16"/>
              </w:rPr>
              <w:fldChar w:fldCharType="separate"/>
            </w:r>
            <w:r w:rsidRPr="00AD3392">
              <w:rPr>
                <w:sz w:val="16"/>
                <w:szCs w:val="16"/>
              </w:rPr>
              <w:t>2</w:t>
            </w:r>
            <w:r w:rsidRPr="00AD3392">
              <w:rPr>
                <w:sz w:val="16"/>
                <w:szCs w:val="16"/>
              </w:rPr>
              <w:fldChar w:fldCharType="end"/>
            </w:r>
            <w:r w:rsidRPr="00AD3392">
              <w:rPr>
                <w:sz w:val="16"/>
                <w:szCs w:val="16"/>
              </w:rPr>
              <w:t xml:space="preserve"> van </w:t>
            </w:r>
            <w:r w:rsidRPr="00AD3392">
              <w:rPr>
                <w:sz w:val="16"/>
                <w:szCs w:val="16"/>
              </w:rPr>
              <w:fldChar w:fldCharType="begin"/>
            </w:r>
            <w:r w:rsidRPr="00AD3392">
              <w:rPr>
                <w:sz w:val="16"/>
                <w:szCs w:val="16"/>
              </w:rPr>
              <w:instrText>NUMPAGES</w:instrText>
            </w:r>
            <w:r w:rsidRPr="00AD3392">
              <w:rPr>
                <w:sz w:val="16"/>
                <w:szCs w:val="16"/>
              </w:rPr>
              <w:fldChar w:fldCharType="separate"/>
            </w:r>
            <w:r w:rsidRPr="00AD3392">
              <w:rPr>
                <w:sz w:val="16"/>
                <w:szCs w:val="16"/>
              </w:rPr>
              <w:t>2</w:t>
            </w:r>
            <w:r w:rsidRPr="00AD3392">
              <w:rPr>
                <w:sz w:val="16"/>
                <w:szCs w:val="16"/>
              </w:rPr>
              <w:fldChar w:fldCharType="end"/>
            </w:r>
          </w:p>
        </w:sdtContent>
      </w:sdt>
    </w:sdtContent>
  </w:sdt>
  <w:p w14:paraId="3071C3F7" w14:textId="77777777" w:rsidR="00FD12CC" w:rsidRDefault="00FD12C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B690C" w14:textId="77777777" w:rsidR="00C56447" w:rsidRDefault="00C56447" w:rsidP="009F68FB">
      <w:pPr>
        <w:spacing w:after="0" w:line="240" w:lineRule="auto"/>
      </w:pPr>
      <w:r>
        <w:separator/>
      </w:r>
    </w:p>
  </w:footnote>
  <w:footnote w:type="continuationSeparator" w:id="0">
    <w:p w14:paraId="1264364B" w14:textId="77777777" w:rsidR="00C56447" w:rsidRDefault="00C56447" w:rsidP="009F68FB">
      <w:pPr>
        <w:spacing w:after="0" w:line="240" w:lineRule="auto"/>
      </w:pPr>
      <w:r>
        <w:continuationSeparator/>
      </w:r>
    </w:p>
  </w:footnote>
  <w:footnote w:type="continuationNotice" w:id="1">
    <w:p w14:paraId="38D5EC0F" w14:textId="77777777" w:rsidR="00C56447" w:rsidRDefault="00C5644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F786D" w14:textId="1C1CCA29" w:rsidR="00E93DBB" w:rsidRPr="005C3F3A" w:rsidRDefault="00701C4F">
    <w:pPr>
      <w:pStyle w:val="Koptekst"/>
      <w:rPr>
        <w:sz w:val="16"/>
        <w:szCs w:val="16"/>
      </w:rPr>
    </w:pPr>
    <w:r w:rsidRPr="005C3F3A">
      <w:rPr>
        <w:noProof/>
        <w:sz w:val="16"/>
        <w:szCs w:val="16"/>
        <w:lang w:eastAsia="nl-N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F4E5715" wp14:editId="0222539E">
              <wp:simplePos x="0" y="0"/>
              <wp:positionH relativeFrom="column">
                <wp:posOffset>80468</wp:posOffset>
              </wp:positionH>
              <wp:positionV relativeFrom="paragraph">
                <wp:posOffset>373380</wp:posOffset>
              </wp:positionV>
              <wp:extent cx="6313973" cy="25879"/>
              <wp:effectExtent l="0" t="0" r="29845" b="31750"/>
              <wp:wrapNone/>
              <wp:docPr id="1" name="Rechte verbindingslijn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13973" cy="25879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939259B" id="Rechte verbindingslijn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.35pt,29.4pt" to="503.5pt,3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" strokecolor="#5b9bd5 [3204]" strokeweight=".5pt">
              <v:stroke joinstyle="miter"/>
            </v:line>
          </w:pict>
        </mc:Fallback>
      </mc:AlternateContent>
    </w:r>
    <w:r w:rsidR="005C3F3A" w:rsidRPr="005C3F3A">
      <w:rPr>
        <w:sz w:val="16"/>
        <w:szCs w:val="16"/>
      </w:rPr>
      <w:t>Onderhoud Liften</w:t>
    </w:r>
    <w:r w:rsidR="00D62BC0" w:rsidRPr="00D4413B">
      <w:rPr>
        <w:noProof/>
        <w:sz w:val="16"/>
        <w:szCs w:val="16"/>
        <w:lang w:eastAsia="nl-NL"/>
      </w:rPr>
      <w:drawing>
        <wp:anchor distT="0" distB="0" distL="114300" distR="114300" simplePos="0" relativeHeight="251658241" behindDoc="0" locked="0" layoutInCell="1" allowOverlap="1" wp14:anchorId="17843641" wp14:editId="44941859">
          <wp:simplePos x="0" y="0"/>
          <wp:positionH relativeFrom="margin">
            <wp:posOffset>5760720</wp:posOffset>
          </wp:positionH>
          <wp:positionV relativeFrom="margin">
            <wp:posOffset>-720090</wp:posOffset>
          </wp:positionV>
          <wp:extent cx="482400" cy="482400"/>
          <wp:effectExtent l="0" t="0" r="0" b="0"/>
          <wp:wrapThrough wrapText="bothSides">
            <wp:wrapPolygon edited="0">
              <wp:start x="0" y="0"/>
              <wp:lineTo x="0" y="20490"/>
              <wp:lineTo x="20490" y="20490"/>
              <wp:lineTo x="20490" y="0"/>
              <wp:lineTo x="0" y="0"/>
            </wp:wrapPolygon>
          </wp:wrapThrough>
          <wp:docPr id="6" name="Afbeelding 6" descr="Afbeelding met tekst, Lettertype, Graphics, Magenta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Afbeelding 6" descr="Afbeelding met tekst, Lettertype, Graphics, Magenta&#10;&#10;Door AI gegenereerde inhoud is mogelijk onjuis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2400" cy="48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BE255C"/>
    <w:multiLevelType w:val="hybridMultilevel"/>
    <w:tmpl w:val="D76A80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C35A38"/>
    <w:multiLevelType w:val="hybridMultilevel"/>
    <w:tmpl w:val="B07AD0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5618482">
    <w:abstractNumId w:val="0"/>
  </w:num>
  <w:num w:numId="2" w16cid:durableId="19145801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D17"/>
    <w:rsid w:val="00010BC9"/>
    <w:rsid w:val="0002397E"/>
    <w:rsid w:val="0002657E"/>
    <w:rsid w:val="00060D34"/>
    <w:rsid w:val="00071829"/>
    <w:rsid w:val="00076D1C"/>
    <w:rsid w:val="00090862"/>
    <w:rsid w:val="0009642B"/>
    <w:rsid w:val="000C0FBA"/>
    <w:rsid w:val="000F5149"/>
    <w:rsid w:val="00102B5B"/>
    <w:rsid w:val="001326A5"/>
    <w:rsid w:val="00133BCA"/>
    <w:rsid w:val="00135E38"/>
    <w:rsid w:val="00140937"/>
    <w:rsid w:val="001E6729"/>
    <w:rsid w:val="002006FC"/>
    <w:rsid w:val="0021689B"/>
    <w:rsid w:val="002332CA"/>
    <w:rsid w:val="00233976"/>
    <w:rsid w:val="002611D4"/>
    <w:rsid w:val="00265D17"/>
    <w:rsid w:val="00295CC1"/>
    <w:rsid w:val="002B185E"/>
    <w:rsid w:val="002B3F92"/>
    <w:rsid w:val="002B656E"/>
    <w:rsid w:val="002B7616"/>
    <w:rsid w:val="002C5598"/>
    <w:rsid w:val="002D0AAF"/>
    <w:rsid w:val="002D7E68"/>
    <w:rsid w:val="002E7504"/>
    <w:rsid w:val="0030223A"/>
    <w:rsid w:val="00306FCD"/>
    <w:rsid w:val="0034347C"/>
    <w:rsid w:val="0035286D"/>
    <w:rsid w:val="00356B76"/>
    <w:rsid w:val="00360B1E"/>
    <w:rsid w:val="00363D8A"/>
    <w:rsid w:val="0039506D"/>
    <w:rsid w:val="003B4344"/>
    <w:rsid w:val="003E2DC8"/>
    <w:rsid w:val="003F1C24"/>
    <w:rsid w:val="00434F38"/>
    <w:rsid w:val="004512F1"/>
    <w:rsid w:val="00460D37"/>
    <w:rsid w:val="004654FA"/>
    <w:rsid w:val="00485AAA"/>
    <w:rsid w:val="004B642A"/>
    <w:rsid w:val="004B75EC"/>
    <w:rsid w:val="004E18FE"/>
    <w:rsid w:val="00504039"/>
    <w:rsid w:val="0052061C"/>
    <w:rsid w:val="00521A6A"/>
    <w:rsid w:val="0052614E"/>
    <w:rsid w:val="0054230B"/>
    <w:rsid w:val="005564DC"/>
    <w:rsid w:val="0055650A"/>
    <w:rsid w:val="00571078"/>
    <w:rsid w:val="00571C10"/>
    <w:rsid w:val="00572A6D"/>
    <w:rsid w:val="005957BE"/>
    <w:rsid w:val="005A4604"/>
    <w:rsid w:val="005B161D"/>
    <w:rsid w:val="005B25D5"/>
    <w:rsid w:val="005B7258"/>
    <w:rsid w:val="005B77D7"/>
    <w:rsid w:val="005C3F3A"/>
    <w:rsid w:val="005D3254"/>
    <w:rsid w:val="005F0764"/>
    <w:rsid w:val="00635217"/>
    <w:rsid w:val="00635530"/>
    <w:rsid w:val="0064622A"/>
    <w:rsid w:val="006521E7"/>
    <w:rsid w:val="006570B8"/>
    <w:rsid w:val="00670F2C"/>
    <w:rsid w:val="006878D6"/>
    <w:rsid w:val="0069546E"/>
    <w:rsid w:val="006C0E5D"/>
    <w:rsid w:val="006C199A"/>
    <w:rsid w:val="006C19F4"/>
    <w:rsid w:val="006D4E39"/>
    <w:rsid w:val="006E113B"/>
    <w:rsid w:val="006E3DEC"/>
    <w:rsid w:val="006E47E5"/>
    <w:rsid w:val="006E6CF8"/>
    <w:rsid w:val="006E7BFC"/>
    <w:rsid w:val="00701C4F"/>
    <w:rsid w:val="00735305"/>
    <w:rsid w:val="00751233"/>
    <w:rsid w:val="007528A3"/>
    <w:rsid w:val="00761522"/>
    <w:rsid w:val="007817B0"/>
    <w:rsid w:val="00791175"/>
    <w:rsid w:val="00792E16"/>
    <w:rsid w:val="00795901"/>
    <w:rsid w:val="007B1B72"/>
    <w:rsid w:val="007E581D"/>
    <w:rsid w:val="007F2611"/>
    <w:rsid w:val="0085408D"/>
    <w:rsid w:val="00857E2A"/>
    <w:rsid w:val="0086128D"/>
    <w:rsid w:val="00873B82"/>
    <w:rsid w:val="008930DA"/>
    <w:rsid w:val="0089349D"/>
    <w:rsid w:val="00894A0D"/>
    <w:rsid w:val="008A7422"/>
    <w:rsid w:val="008E12E4"/>
    <w:rsid w:val="009210DE"/>
    <w:rsid w:val="00956893"/>
    <w:rsid w:val="00966B14"/>
    <w:rsid w:val="009B572B"/>
    <w:rsid w:val="009B5962"/>
    <w:rsid w:val="009F2215"/>
    <w:rsid w:val="009F68FB"/>
    <w:rsid w:val="00A01A80"/>
    <w:rsid w:val="00A02496"/>
    <w:rsid w:val="00A04E12"/>
    <w:rsid w:val="00A05C25"/>
    <w:rsid w:val="00A2162B"/>
    <w:rsid w:val="00A6037C"/>
    <w:rsid w:val="00A64C43"/>
    <w:rsid w:val="00A66948"/>
    <w:rsid w:val="00A813D6"/>
    <w:rsid w:val="00A95A06"/>
    <w:rsid w:val="00A95AC4"/>
    <w:rsid w:val="00AA48B2"/>
    <w:rsid w:val="00AB6A51"/>
    <w:rsid w:val="00AD17F9"/>
    <w:rsid w:val="00AD3392"/>
    <w:rsid w:val="00AE061A"/>
    <w:rsid w:val="00AE23BF"/>
    <w:rsid w:val="00AE7101"/>
    <w:rsid w:val="00B12DED"/>
    <w:rsid w:val="00B53164"/>
    <w:rsid w:val="00B56B6A"/>
    <w:rsid w:val="00B62985"/>
    <w:rsid w:val="00B763D9"/>
    <w:rsid w:val="00B93334"/>
    <w:rsid w:val="00BA0692"/>
    <w:rsid w:val="00BA1598"/>
    <w:rsid w:val="00BB069A"/>
    <w:rsid w:val="00BB70FA"/>
    <w:rsid w:val="00BC2264"/>
    <w:rsid w:val="00BE411A"/>
    <w:rsid w:val="00BF5954"/>
    <w:rsid w:val="00C05414"/>
    <w:rsid w:val="00C15CFB"/>
    <w:rsid w:val="00C30324"/>
    <w:rsid w:val="00C32C21"/>
    <w:rsid w:val="00C37C87"/>
    <w:rsid w:val="00C56447"/>
    <w:rsid w:val="00C64DDA"/>
    <w:rsid w:val="00C875D4"/>
    <w:rsid w:val="00C92C87"/>
    <w:rsid w:val="00CA0AF5"/>
    <w:rsid w:val="00CC0811"/>
    <w:rsid w:val="00D02F32"/>
    <w:rsid w:val="00D11618"/>
    <w:rsid w:val="00D200C3"/>
    <w:rsid w:val="00D43E73"/>
    <w:rsid w:val="00D44ABD"/>
    <w:rsid w:val="00D62BC0"/>
    <w:rsid w:val="00DA2143"/>
    <w:rsid w:val="00DA43D4"/>
    <w:rsid w:val="00DB7FE1"/>
    <w:rsid w:val="00DC33F0"/>
    <w:rsid w:val="00DE1553"/>
    <w:rsid w:val="00DE4CB5"/>
    <w:rsid w:val="00E02BE4"/>
    <w:rsid w:val="00E25769"/>
    <w:rsid w:val="00E363D6"/>
    <w:rsid w:val="00E4181B"/>
    <w:rsid w:val="00E93DBB"/>
    <w:rsid w:val="00E950F5"/>
    <w:rsid w:val="00EA2376"/>
    <w:rsid w:val="00EB24EA"/>
    <w:rsid w:val="00EF0BF3"/>
    <w:rsid w:val="00EF574C"/>
    <w:rsid w:val="00F113C1"/>
    <w:rsid w:val="00F27B6B"/>
    <w:rsid w:val="00F36ACA"/>
    <w:rsid w:val="00F5758C"/>
    <w:rsid w:val="00F647C5"/>
    <w:rsid w:val="00F70C61"/>
    <w:rsid w:val="00F726A6"/>
    <w:rsid w:val="00F8020B"/>
    <w:rsid w:val="00F9463E"/>
    <w:rsid w:val="00FA5F75"/>
    <w:rsid w:val="00FD12CC"/>
    <w:rsid w:val="00FD33D1"/>
    <w:rsid w:val="00FD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65C90E"/>
  <w15:chartTrackingRefBased/>
  <w15:docId w15:val="{DE2093F3-4A52-43FA-8837-D945F778A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60D37"/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E93DBB"/>
    <w:pPr>
      <w:keepNext/>
      <w:keepLines/>
      <w:spacing w:after="0"/>
      <w:outlineLvl w:val="0"/>
    </w:pPr>
    <w:rPr>
      <w:rFonts w:eastAsiaTheme="majorEastAsia" w:cstheme="majorBidi"/>
      <w:b/>
      <w:color w:val="2E74B5" w:themeColor="accent1" w:themeShade="BF"/>
      <w:sz w:val="28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uiPriority w:val="99"/>
    <w:semiHidden/>
    <w:unhideWhenUsed/>
    <w:rsid w:val="00265D1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265D1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265D17"/>
    <w:rPr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65D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65D17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9F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F68FB"/>
  </w:style>
  <w:style w:type="paragraph" w:styleId="Voettekst">
    <w:name w:val="footer"/>
    <w:basedOn w:val="Standaard"/>
    <w:link w:val="VoettekstChar"/>
    <w:uiPriority w:val="99"/>
    <w:unhideWhenUsed/>
    <w:rsid w:val="009F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F68FB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C081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C0811"/>
    <w:rPr>
      <w:b/>
      <w:bCs/>
      <w:sz w:val="20"/>
      <w:szCs w:val="20"/>
    </w:rPr>
  </w:style>
  <w:style w:type="paragraph" w:styleId="Lijstalinea">
    <w:name w:val="List Paragraph"/>
    <w:basedOn w:val="Standaard"/>
    <w:uiPriority w:val="34"/>
    <w:qFormat/>
    <w:rsid w:val="00795901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uiPriority w:val="9"/>
    <w:rsid w:val="00E93DBB"/>
    <w:rPr>
      <w:rFonts w:eastAsiaTheme="majorEastAsia" w:cstheme="majorBidi"/>
      <w:b/>
      <w:color w:val="2E74B5" w:themeColor="accent1" w:themeShade="BF"/>
      <w:sz w:val="28"/>
      <w:szCs w:val="32"/>
    </w:rPr>
  </w:style>
  <w:style w:type="table" w:styleId="Tabelraster">
    <w:name w:val="Table Grid"/>
    <w:basedOn w:val="Standaardtabel"/>
    <w:uiPriority w:val="39"/>
    <w:rsid w:val="00A64C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Standaardtabel"/>
    <w:uiPriority w:val="49"/>
    <w:rsid w:val="006E3D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Revisie">
    <w:name w:val="Revision"/>
    <w:hidden/>
    <w:uiPriority w:val="99"/>
    <w:semiHidden/>
    <w:rsid w:val="006E11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E4D6BFBD4CA949AEA7DB825A5443F1" ma:contentTypeVersion="3" ma:contentTypeDescription="Een nieuw document maken." ma:contentTypeScope="" ma:versionID="b52aa412b4b27b1cff1ba6b6665fbe29">
  <xsd:schema xmlns:xsd="http://www.w3.org/2001/XMLSchema" xmlns:xs="http://www.w3.org/2001/XMLSchema" xmlns:p="http://schemas.microsoft.com/office/2006/metadata/properties" xmlns:ns2="25981745-0784-4f9d-bbb4-d5b29823286a" targetNamespace="http://schemas.microsoft.com/office/2006/metadata/properties" ma:root="true" ma:fieldsID="0301ec39c8ea75252b2c05dc9f46b7c5" ns2:_="">
    <xsd:import namespace="25981745-0784-4f9d-bbb4-d5b2982328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981745-0784-4f9d-bbb4-d5b2982328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A2B17B-1709-4AED-AEDB-DFCB6B295C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74E46E6-54E9-4684-AE57-1A1FAA224D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981745-0784-4f9d-bbb4-d5b2982328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B52A2E-FEBA-42A5-BEAD-FEE88AB639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13</Pages>
  <Words>1218</Words>
  <Characters>6700</Characters>
  <Application>Microsoft Office Word</Application>
  <DocSecurity>0</DocSecurity>
  <Lines>55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Zadkine</Company>
  <LinksUpToDate>false</LinksUpToDate>
  <CharactersWithSpaces>7903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 Nederhand</dc:creator>
  <cp:keywords/>
  <dc:description/>
  <cp:lastModifiedBy>Haron Koshear</cp:lastModifiedBy>
  <cp:revision>51</cp:revision>
  <cp:lastPrinted>2018-02-28T08:31:00Z</cp:lastPrinted>
  <dcterms:created xsi:type="dcterms:W3CDTF">2025-12-12T09:21:00Z</dcterms:created>
  <dcterms:modified xsi:type="dcterms:W3CDTF">2025-12-19T10:07:00Z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0x010100D0E4D6BFBD4CA949AEA7DB825A5443F1</vt:lpwstr>
  </property>
</Properties>
</file>